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7F185" w14:textId="77777777" w:rsidR="00C32E97" w:rsidRPr="00607F9E" w:rsidRDefault="00C32E97" w:rsidP="007B1C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2FBC3FA4" w14:textId="28602B3E" w:rsidR="00E531DE" w:rsidRPr="0077692F" w:rsidRDefault="00821ABB" w:rsidP="00607F9E">
      <w:pPr>
        <w:pStyle w:val="Title"/>
        <w:jc w:val="center"/>
        <w:rPr>
          <w:rFonts w:ascii="Times New Roman" w:eastAsia="Times New Roman" w:hAnsi="Times New Roman" w:cs="Times New Roman"/>
          <w:sz w:val="40"/>
          <w:szCs w:val="40"/>
          <w:lang w:eastAsia="en-IN"/>
        </w:rPr>
      </w:pPr>
      <w:r w:rsidRPr="0077692F">
        <w:rPr>
          <w:rFonts w:ascii="Times New Roman" w:eastAsia="Times New Roman" w:hAnsi="Times New Roman" w:cs="Times New Roman"/>
          <w:sz w:val="40"/>
          <w:szCs w:val="40"/>
          <w:lang w:eastAsia="en-IN"/>
        </w:rPr>
        <w:t>Students’ Perception Study</w:t>
      </w:r>
    </w:p>
    <w:p w14:paraId="7F4C4BAB" w14:textId="77777777" w:rsidR="00821ABB" w:rsidRPr="00607F9E" w:rsidRDefault="00821ABB" w:rsidP="00821ABB">
      <w:pPr>
        <w:rPr>
          <w:rFonts w:ascii="Times New Roman" w:hAnsi="Times New Roman" w:cs="Times New Roman"/>
          <w:sz w:val="24"/>
          <w:szCs w:val="24"/>
          <w:lang w:eastAsia="en-IN"/>
        </w:rPr>
      </w:pPr>
    </w:p>
    <w:p w14:paraId="639B8BEE" w14:textId="2F998626" w:rsidR="00520F3C" w:rsidRPr="00607F9E" w:rsidRDefault="00980798" w:rsidP="007B1C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In the total number of respondents, the share of the courses, namely, B.Sc. (Hons) Zoology, B.A. Program/ Multidisciplinary, B.A. (Hons) Hindi and B.A. (Hons) Philosophy </w:t>
      </w:r>
      <w:r w:rsidR="00520F3C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are at the higher end </w:t>
      </w:r>
      <w:r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ranging between 9 to 11% individually in descending order.</w:t>
      </w:r>
      <w:r w:rsidR="00520F3C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The share of the courses, namely, </w:t>
      </w:r>
      <w:proofErr w:type="spellStart"/>
      <w:r w:rsidR="00520F3C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B.</w:t>
      </w:r>
      <w:proofErr w:type="gramStart"/>
      <w:r w:rsidR="00520F3C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El.Ed</w:t>
      </w:r>
      <w:proofErr w:type="spellEnd"/>
      <w:proofErr w:type="gramEnd"/>
      <w:r w:rsidR="00520F3C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 B.A. (Hons) Economics, Geography, Sociology and Bengali are at the lower end ranging between 3 to 1% individually in descending order.</w:t>
      </w:r>
    </w:p>
    <w:p w14:paraId="2E0A2AF5" w14:textId="111E17B4" w:rsidR="00980798" w:rsidRPr="006C4298" w:rsidRDefault="00BB007C" w:rsidP="00BB007C">
      <w:pPr>
        <w:pStyle w:val="Heading1"/>
        <w:rPr>
          <w:rFonts w:ascii="Times New Roman" w:eastAsia="Times New Roman" w:hAnsi="Times New Roman" w:cs="Times New Roman"/>
          <w:b/>
          <w:sz w:val="28"/>
          <w:szCs w:val="28"/>
          <w:lang w:eastAsia="en-IN"/>
        </w:rPr>
      </w:pPr>
      <w:r w:rsidRPr="006C4298">
        <w:rPr>
          <w:rFonts w:ascii="Times New Roman" w:eastAsia="Times New Roman" w:hAnsi="Times New Roman" w:cs="Times New Roman"/>
          <w:b/>
          <w:sz w:val="28"/>
          <w:szCs w:val="28"/>
          <w:lang w:eastAsia="en-IN"/>
        </w:rPr>
        <w:t>General perception</w:t>
      </w:r>
      <w:r w:rsidR="001E1FE3" w:rsidRPr="006C4298">
        <w:rPr>
          <w:rFonts w:ascii="Times New Roman" w:eastAsia="Times New Roman" w:hAnsi="Times New Roman" w:cs="Times New Roman"/>
          <w:b/>
          <w:sz w:val="28"/>
          <w:szCs w:val="28"/>
          <w:lang w:eastAsia="en-IN"/>
        </w:rPr>
        <w:t>/information</w:t>
      </w:r>
    </w:p>
    <w:p w14:paraId="453F7A15" w14:textId="77777777" w:rsidR="00980798" w:rsidRPr="00607F9E" w:rsidRDefault="00980798" w:rsidP="007B1C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110AD6A9" w14:textId="6A352AB3" w:rsidR="00BB007C" w:rsidRPr="00607F9E" w:rsidRDefault="00AD061A" w:rsidP="00AD061A">
      <w:pPr>
        <w:pStyle w:val="Heading2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 w:rsidRPr="00607F9E">
        <w:rPr>
          <w:rFonts w:ascii="Times New Roman" w:eastAsia="Times New Roman" w:hAnsi="Times New Roman" w:cs="Times New Roman"/>
          <w:sz w:val="28"/>
          <w:szCs w:val="28"/>
          <w:lang w:eastAsia="en-IN"/>
        </w:rPr>
        <w:t>Accessibility towards economic aid provided by the college</w:t>
      </w:r>
    </w:p>
    <w:p w14:paraId="18D40AD7" w14:textId="226D9765" w:rsidR="00594D35" w:rsidRPr="00607F9E" w:rsidRDefault="00594D35" w:rsidP="003F454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Around 67% of the total respondents “did not apply” for </w:t>
      </w:r>
      <w:r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any economic aid provided by the College.</w:t>
      </w:r>
      <w:r w:rsidRPr="00607F9E">
        <w:rPr>
          <w:rFonts w:ascii="Times New Roman" w:hAnsi="Times New Roman" w:cs="Times New Roman"/>
          <w:sz w:val="24"/>
          <w:szCs w:val="24"/>
        </w:rPr>
        <w:t xml:space="preserve"> Around 11.4% of the total respondents “</w:t>
      </w:r>
      <w:r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applied but was not granted”. </w:t>
      </w:r>
      <w:r w:rsidRPr="00607F9E">
        <w:rPr>
          <w:rFonts w:ascii="Times New Roman" w:hAnsi="Times New Roman" w:cs="Times New Roman"/>
          <w:sz w:val="24"/>
          <w:szCs w:val="24"/>
        </w:rPr>
        <w:t>Around 19% of the total respondents mentioned that they “</w:t>
      </w:r>
      <w:r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would have applied, but had no information</w:t>
      </w:r>
      <w:r w:rsidRPr="00607F9E">
        <w:rPr>
          <w:rFonts w:ascii="Times New Roman" w:hAnsi="Times New Roman" w:cs="Times New Roman"/>
          <w:sz w:val="24"/>
          <w:szCs w:val="24"/>
        </w:rPr>
        <w:t xml:space="preserve">”. </w:t>
      </w:r>
      <w:r w:rsidR="003F454F" w:rsidRPr="00607F9E">
        <w:rPr>
          <w:rFonts w:ascii="Times New Roman" w:hAnsi="Times New Roman" w:cs="Times New Roman"/>
          <w:sz w:val="24"/>
          <w:szCs w:val="24"/>
        </w:rPr>
        <w:t xml:space="preserve">The students who actually obtained </w:t>
      </w:r>
      <w:r w:rsidR="003F454F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any economic aid provided by the College</w:t>
      </w:r>
      <w:r w:rsidR="003F454F" w:rsidRPr="00607F9E">
        <w:rPr>
          <w:rFonts w:ascii="Times New Roman" w:hAnsi="Times New Roman" w:cs="Times New Roman"/>
          <w:sz w:val="24"/>
          <w:szCs w:val="24"/>
        </w:rPr>
        <w:t xml:space="preserve"> </w:t>
      </w:r>
      <w:r w:rsidR="003F454F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are very less. </w:t>
      </w:r>
    </w:p>
    <w:p w14:paraId="70512E46" w14:textId="09BE66F8" w:rsidR="00F2602A" w:rsidRPr="00607F9E" w:rsidRDefault="00F2602A" w:rsidP="00607F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C609FB" wp14:editId="3CFCBF69">
            <wp:extent cx="5321300" cy="24117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7"/>
                    <a:stretch/>
                  </pic:blipFill>
                  <pic:spPr bwMode="auto">
                    <a:xfrm>
                      <a:off x="0" y="0"/>
                      <a:ext cx="532130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454" w:type="dxa"/>
        <w:tblInd w:w="562" w:type="dxa"/>
        <w:tblLook w:val="04A0" w:firstRow="1" w:lastRow="0" w:firstColumn="1" w:lastColumn="0" w:noHBand="0" w:noVBand="1"/>
      </w:tblPr>
      <w:tblGrid>
        <w:gridCol w:w="3307"/>
        <w:gridCol w:w="1247"/>
        <w:gridCol w:w="1420"/>
        <w:gridCol w:w="1001"/>
        <w:gridCol w:w="714"/>
        <w:gridCol w:w="765"/>
      </w:tblGrid>
      <w:tr w:rsidR="009D29B0" w:rsidRPr="00607F9E" w14:paraId="1DB1994A" w14:textId="77777777" w:rsidTr="006C4298">
        <w:trPr>
          <w:trHeight w:val="1020"/>
        </w:trPr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2409" w14:textId="4A832451" w:rsidR="009D29B0" w:rsidRPr="006C4298" w:rsidRDefault="009D29B0" w:rsidP="006C429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Course of Study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593E" w14:textId="55784411" w:rsidR="009D29B0" w:rsidRPr="006C4298" w:rsidRDefault="006C4298" w:rsidP="006C429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D</w:t>
            </w:r>
            <w:r w:rsidR="009D29B0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id not apply any economic aid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46F8C" w14:textId="77777777" w:rsidR="009D29B0" w:rsidRPr="006C4298" w:rsidRDefault="009D29B0" w:rsidP="006C429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I would have applied, but had no information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82766" w14:textId="77777777" w:rsidR="009D29B0" w:rsidRPr="006C4298" w:rsidRDefault="009D29B0" w:rsidP="006C429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I applied but was not granted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C5037" w14:textId="77777777" w:rsidR="009D29B0" w:rsidRPr="006C4298" w:rsidRDefault="009D29B0" w:rsidP="006C429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Yes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E37DA" w14:textId="77777777" w:rsidR="009D29B0" w:rsidRPr="006C4298" w:rsidRDefault="009D29B0" w:rsidP="006C429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Total</w:t>
            </w:r>
          </w:p>
        </w:tc>
      </w:tr>
      <w:tr w:rsidR="009D29B0" w:rsidRPr="00607F9E" w14:paraId="5525183B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25F5C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Bengali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11E19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54.5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581B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45.5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CF865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27.3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2CCE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CD2E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6327E1CC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F63F5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Economics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A68BF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58.8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150D0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11.8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04D8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49EAB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5.9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FBE8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32FBC0E2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4C51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English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86E9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76.9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E570F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23.1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C00D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A9840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ADCF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69AFD14E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35A1E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Geography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51DB3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92.9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059E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2A9C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C5C97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7.1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F65B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0B13A61F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8BC8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Hindi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84774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60.9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A1823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23.4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DF3E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14.1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D0FE9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834EF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20BBC449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898F4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History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08A22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61.5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FE462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26.9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7FFC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7.7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FAE1B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70731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76CC2903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5E40F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Music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EE7E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BFF7D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51C3A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8B14A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4405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481E57B2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56F2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Philosophy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4953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67.2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AC99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9534E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DBC7E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4.9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E97D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33752B70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2819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Political Science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A1828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69.6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7E89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21.7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3CF7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987C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B532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7AE774B9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2D4C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B.A. (Hons) Sanskrit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68CA2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62.5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FC65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20.8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647D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12.5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3F948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323F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089DB6C7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D53F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Sociology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850F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78.6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792F9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21.4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E447B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5FD6C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7F0CE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572D2E8B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99CA8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Program/ Multidisciplinary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B9185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67.7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A6443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16.9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1E54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13.8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95B00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4EAB7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6E8BC3E6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6FF2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</w:t>
            </w:r>
            <w:proofErr w:type="gram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El.Ed</w:t>
            </w:r>
            <w:proofErr w:type="spellEnd"/>
            <w:proofErr w:type="gramEnd"/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694DF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78.9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9EF86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6D093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CA2FE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5D367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41EC629C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3237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Botany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0B91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53.5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EC498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27.9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8E2FF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14.0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1A12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9D851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1AD369EA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C394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Chemistry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ED47D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61.4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AA370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13.6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EC55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6168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952C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74AB85B2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300F0" w14:textId="77777777" w:rsidR="009D29B0" w:rsidRPr="00607F9E" w:rsidRDefault="009D29B0" w:rsidP="009D29B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Mathematics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C33E" w14:textId="77777777" w:rsidR="009D29B0" w:rsidRPr="00607F9E" w:rsidRDefault="009D29B0" w:rsidP="009D29B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69.2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9E304" w14:textId="77777777" w:rsidR="009D29B0" w:rsidRPr="00607F9E" w:rsidRDefault="009D29B0" w:rsidP="009D29B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10.3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6BA7E" w14:textId="77777777" w:rsidR="009D29B0" w:rsidRPr="00607F9E" w:rsidRDefault="009D29B0" w:rsidP="009D29B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D236E" w14:textId="77777777" w:rsidR="009D29B0" w:rsidRPr="00607F9E" w:rsidRDefault="009D29B0" w:rsidP="009D29B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2.6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FA85" w14:textId="77777777" w:rsidR="009D29B0" w:rsidRPr="00607F9E" w:rsidRDefault="009D29B0" w:rsidP="009D29B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1FE5DCF5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50582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Physics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3234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60.9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D6F9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21.7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6DF61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17.4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6CAD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9D38F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62EA5647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A6BD5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Zoology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B980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68.1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2549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12.5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4DCB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13.9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2A49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2D536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0ECA32BD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BD94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Life Sciences / Multidisciplinary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1C429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73.5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3A39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99B08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11.8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D8BB3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5.9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52D5D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6B5E9EFF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29FD" w14:textId="77777777" w:rsidR="009D29B0" w:rsidRPr="00607F9E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Physical Sciences with Computer/ Multidisciplinary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CAFE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45.5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44452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36.4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DD3A8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9.1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B403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9.1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CB14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4491A75C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8996" w14:textId="3119E85C" w:rsidR="009D29B0" w:rsidRPr="00607F9E" w:rsidRDefault="00CB19C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</w:t>
            </w:r>
            <w:r w:rsidR="006C4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ot Responded (i.e. Not Disclosed the Department Name)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F72B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71.4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DE86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14.3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B9379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14.3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45CE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38FD4" w14:textId="77777777" w:rsidR="009D29B0" w:rsidRPr="00607F9E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9D29B0" w:rsidRPr="00607F9E" w14:paraId="0CF6964E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4B1E" w14:textId="77777777" w:rsidR="009D29B0" w:rsidRPr="006C4298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Mean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47771" w14:textId="77777777" w:rsidR="009D29B0" w:rsidRPr="006C4298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68.3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71713" w14:textId="77777777" w:rsidR="009D29B0" w:rsidRPr="006C4298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18.6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F264" w14:textId="77777777" w:rsidR="009D29B0" w:rsidRPr="006C4298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9.8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BD2E7" w14:textId="77777777" w:rsidR="009D29B0" w:rsidRPr="006C4298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2.5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A2F6" w14:textId="77777777" w:rsidR="009D29B0" w:rsidRPr="006C4298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9D29B0" w:rsidRPr="00607F9E" w14:paraId="10F9CF6C" w14:textId="77777777" w:rsidTr="00607F9E">
        <w:trPr>
          <w:trHeight w:val="255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0E734" w14:textId="77777777" w:rsidR="009D29B0" w:rsidRPr="006C4298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Median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B0EC" w14:textId="77777777" w:rsidR="009D29B0" w:rsidRPr="006C4298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67.7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3177" w14:textId="77777777" w:rsidR="009D29B0" w:rsidRPr="006C4298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18.0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7300" w14:textId="77777777" w:rsidR="009D29B0" w:rsidRPr="006C4298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11.8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0BFDC" w14:textId="77777777" w:rsidR="009D29B0" w:rsidRPr="006C4298" w:rsidRDefault="009D29B0" w:rsidP="009D29B0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1.5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343C" w14:textId="77777777" w:rsidR="009D29B0" w:rsidRPr="006C4298" w:rsidRDefault="009D29B0" w:rsidP="009D29B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</w:tbl>
    <w:p w14:paraId="5F88434A" w14:textId="15E060EA" w:rsidR="009D29B0" w:rsidRPr="00607F9E" w:rsidRDefault="009D29B0" w:rsidP="00C03A2C">
      <w:pPr>
        <w:rPr>
          <w:rFonts w:ascii="Times New Roman" w:hAnsi="Times New Roman" w:cs="Times New Roman"/>
          <w:sz w:val="24"/>
          <w:szCs w:val="24"/>
        </w:rPr>
      </w:pPr>
    </w:p>
    <w:p w14:paraId="5BF2BAE3" w14:textId="065AEB48" w:rsidR="009D29B0" w:rsidRPr="00607F9E" w:rsidRDefault="00F27CA5" w:rsidP="00607F9E">
      <w:pPr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In 50% of the courses </w:t>
      </w:r>
      <w:r w:rsidR="00360C8C" w:rsidRPr="00607F9E">
        <w:rPr>
          <w:rFonts w:ascii="Times New Roman" w:hAnsi="Times New Roman" w:cs="Times New Roman"/>
          <w:sz w:val="24"/>
          <w:szCs w:val="24"/>
        </w:rPr>
        <w:t xml:space="preserve">more than </w:t>
      </w:r>
      <w:r w:rsidR="000216EE" w:rsidRPr="00607F9E">
        <w:rPr>
          <w:rFonts w:ascii="Times New Roman" w:hAnsi="Times New Roman" w:cs="Times New Roman"/>
          <w:sz w:val="24"/>
          <w:szCs w:val="24"/>
        </w:rPr>
        <w:t xml:space="preserve">67% </w:t>
      </w:r>
      <w:r w:rsidR="00F647D3" w:rsidRPr="00607F9E">
        <w:rPr>
          <w:rFonts w:ascii="Times New Roman" w:hAnsi="Times New Roman" w:cs="Times New Roman"/>
          <w:sz w:val="24"/>
          <w:szCs w:val="24"/>
        </w:rPr>
        <w:t>respondents had</w:t>
      </w:r>
      <w:r w:rsidR="00360C8C" w:rsidRPr="00607F9E">
        <w:rPr>
          <w:rFonts w:ascii="Times New Roman" w:hAnsi="Times New Roman" w:cs="Times New Roman"/>
          <w:sz w:val="24"/>
          <w:szCs w:val="24"/>
        </w:rPr>
        <w:t xml:space="preserve"> imperfect information </w:t>
      </w:r>
      <w:r w:rsidR="00F647D3" w:rsidRPr="00607F9E">
        <w:rPr>
          <w:rFonts w:ascii="Times New Roman" w:hAnsi="Times New Roman" w:cs="Times New Roman"/>
          <w:sz w:val="24"/>
          <w:szCs w:val="24"/>
        </w:rPr>
        <w:t xml:space="preserve">regarding the provision of economic aid. </w:t>
      </w:r>
      <w:r w:rsidR="00D81199" w:rsidRPr="00607F9E">
        <w:rPr>
          <w:rFonts w:ascii="Times New Roman" w:hAnsi="Times New Roman" w:cs="Times New Roman"/>
          <w:sz w:val="24"/>
          <w:szCs w:val="24"/>
        </w:rPr>
        <w:t xml:space="preserve">In courses, namely, </w:t>
      </w:r>
      <w:r w:rsidR="00D81199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B.A. (Hons) Sanskrit, Sociology, Political Science, English, Hindi, History,</w:t>
      </w:r>
      <w:r w:rsidR="007E6A3F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Bengali,</w:t>
      </w:r>
      <w:r w:rsidR="00D81199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7E6A3F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B.Sc. (Hons) Physics, Botany</w:t>
      </w:r>
      <w:r w:rsidR="00EA48FB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and B.Sc. Physical Sciences with Computer/ Multidisciplinary </w:t>
      </w:r>
      <w:r w:rsidR="00455694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there are </w:t>
      </w:r>
      <w:r w:rsidR="00A540C5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at least</w:t>
      </w:r>
      <w:r w:rsidR="00EA48FB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20% </w:t>
      </w:r>
      <w:r w:rsidR="00455694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of students in each </w:t>
      </w:r>
      <w:r w:rsidR="00765BCC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course</w:t>
      </w:r>
      <w:r w:rsidR="00455694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who </w:t>
      </w:r>
      <w:r w:rsidR="0031655E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have expressed their inability </w:t>
      </w:r>
      <w:r w:rsidR="00BF70CC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to apply due to lack of information. </w:t>
      </w:r>
      <w:r w:rsidR="00765BCC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In this regard, lack of information </w:t>
      </w:r>
      <w:r w:rsidR="003312A1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is </w:t>
      </w:r>
      <w:r w:rsidR="00765BCC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mostly</w:t>
      </w:r>
      <w:r w:rsidR="003312A1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expressed to be prevailed in </w:t>
      </w:r>
      <w:r w:rsidR="004268B9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B.Sc. Physical Sciences with Computer/ Multidisciplinary</w:t>
      </w:r>
      <w:r w:rsidR="00556163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and B.A. (Hons) Bengali with 36.4% and 4</w:t>
      </w:r>
      <w:r w:rsidR="00517A42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5.5% respectively. </w:t>
      </w:r>
      <w:r w:rsidR="001F64AE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Lack of information was not reported at all </w:t>
      </w:r>
      <w:r w:rsidR="003866B2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by B.A. (Hons) Geography and Music. </w:t>
      </w:r>
      <w:r w:rsidR="007A310F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In 10 o</w:t>
      </w:r>
      <w:r w:rsidR="0088780D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ut of 21 courses</w:t>
      </w:r>
      <w:r w:rsidR="007A310F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no students </w:t>
      </w:r>
      <w:r w:rsidR="000A28C5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have </w:t>
      </w:r>
      <w:r w:rsidR="007A310F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re</w:t>
      </w:r>
      <w:r w:rsidR="000A28C5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ceived any grants. </w:t>
      </w:r>
    </w:p>
    <w:p w14:paraId="5C3A7C66" w14:textId="1368DC2F" w:rsidR="007B7951" w:rsidRPr="00607F9E" w:rsidRDefault="00FD64FA" w:rsidP="003F6787">
      <w:pPr>
        <w:pStyle w:val="Heading2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 w:rsidRPr="00607F9E">
        <w:rPr>
          <w:rFonts w:ascii="Times New Roman" w:eastAsia="Times New Roman" w:hAnsi="Times New Roman" w:cs="Times New Roman"/>
          <w:sz w:val="28"/>
          <w:szCs w:val="28"/>
          <w:lang w:eastAsia="en-IN"/>
        </w:rPr>
        <w:t>Membership of any Extra-curricular Society/ Club</w:t>
      </w:r>
      <w:r w:rsidR="005D0E8F" w:rsidRPr="00607F9E">
        <w:rPr>
          <w:rFonts w:ascii="Times New Roman" w:eastAsia="Times New Roman" w:hAnsi="Times New Roman" w:cs="Times New Roman"/>
          <w:sz w:val="28"/>
          <w:szCs w:val="28"/>
          <w:lang w:eastAsia="en-IN"/>
        </w:rPr>
        <w:t xml:space="preserve"> in college</w:t>
      </w:r>
    </w:p>
    <w:p w14:paraId="1BF3B236" w14:textId="69C6395D" w:rsidR="00A86D0B" w:rsidRPr="00607F9E" w:rsidRDefault="00A86D0B" w:rsidP="00607F9E">
      <w:pPr>
        <w:ind w:firstLine="360"/>
        <w:rPr>
          <w:rFonts w:ascii="Times New Roman" w:hAnsi="Times New Roman" w:cs="Times New Roman"/>
          <w:sz w:val="24"/>
          <w:szCs w:val="24"/>
          <w:lang w:eastAsia="en-IN"/>
        </w:rPr>
      </w:pPr>
      <w:r w:rsidRPr="00607F9E">
        <w:rPr>
          <w:rFonts w:ascii="Times New Roman" w:hAnsi="Times New Roman" w:cs="Times New Roman"/>
          <w:sz w:val="24"/>
          <w:szCs w:val="24"/>
          <w:lang w:eastAsia="en-IN"/>
        </w:rPr>
        <w:t xml:space="preserve">Nearly 60% of the respondents </w:t>
      </w:r>
      <w:r w:rsidR="00FC24CC" w:rsidRPr="00607F9E">
        <w:rPr>
          <w:rFonts w:ascii="Times New Roman" w:hAnsi="Times New Roman" w:cs="Times New Roman"/>
          <w:sz w:val="24"/>
          <w:szCs w:val="24"/>
          <w:lang w:eastAsia="en-IN"/>
        </w:rPr>
        <w:t xml:space="preserve">are members of any extracurricular society/club. </w:t>
      </w:r>
    </w:p>
    <w:p w14:paraId="2E5C1134" w14:textId="023A7FBB" w:rsidR="005D0E8F" w:rsidRPr="00607F9E" w:rsidRDefault="003C762F" w:rsidP="00607F9E">
      <w:pPr>
        <w:jc w:val="center"/>
        <w:rPr>
          <w:rFonts w:ascii="Times New Roman" w:hAnsi="Times New Roman" w:cs="Times New Roman"/>
          <w:sz w:val="24"/>
          <w:szCs w:val="24"/>
          <w:lang w:eastAsia="en-IN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CC97FC" wp14:editId="132857DC">
            <wp:extent cx="4267200" cy="24212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60"/>
                    <a:stretch/>
                  </pic:blipFill>
                  <pic:spPr bwMode="auto">
                    <a:xfrm>
                      <a:off x="0" y="0"/>
                      <a:ext cx="4291976" cy="24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946" w:type="dxa"/>
        <w:tblInd w:w="562" w:type="dxa"/>
        <w:tblLook w:val="04A0" w:firstRow="1" w:lastRow="0" w:firstColumn="1" w:lastColumn="0" w:noHBand="0" w:noVBand="1"/>
      </w:tblPr>
      <w:tblGrid>
        <w:gridCol w:w="3119"/>
        <w:gridCol w:w="3827"/>
        <w:gridCol w:w="2000"/>
      </w:tblGrid>
      <w:tr w:rsidR="009C4719" w:rsidRPr="00607F9E" w14:paraId="0FDCBD22" w14:textId="77777777" w:rsidTr="006C4298">
        <w:trPr>
          <w:trHeight w:val="28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5B623" w14:textId="64C19C7A" w:rsidR="009C4719" w:rsidRPr="006C4298" w:rsidRDefault="009C4719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lastRenderedPageBreak/>
              <w:t>Courses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1522" w14:textId="66B65D36" w:rsidR="009C4719" w:rsidRPr="006C4298" w:rsidRDefault="009C4719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Member of any society or club (% in total respondent course-wise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CB0F1" w14:textId="729CEF33" w:rsidR="009C4719" w:rsidRPr="006C4298" w:rsidRDefault="009C4719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Inference</w:t>
            </w:r>
          </w:p>
        </w:tc>
      </w:tr>
      <w:tr w:rsidR="009C4719" w:rsidRPr="00607F9E" w14:paraId="58EBF739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25081F1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Music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595C40F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</w:t>
            </w:r>
          </w:p>
        </w:tc>
        <w:tc>
          <w:tcPr>
            <w:tcW w:w="20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0B57435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4C37C1C3" w14:textId="3EB252AF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  <w:r w:rsidR="002D06DE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Courses where at least 70% students are member</w:t>
            </w:r>
          </w:p>
          <w:p w14:paraId="12112BA3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D8F2E31" w14:textId="0B2B3073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  <w:r w:rsidR="0041678D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Participation in extracurricular society is large.</w:t>
            </w:r>
          </w:p>
        </w:tc>
      </w:tr>
      <w:tr w:rsidR="009C4719" w:rsidRPr="00607F9E" w14:paraId="2C514449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F783559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Political Science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1A389E5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79.2</w:t>
            </w:r>
          </w:p>
        </w:tc>
        <w:tc>
          <w:tcPr>
            <w:tcW w:w="2000" w:type="dxa"/>
            <w:vMerge/>
            <w:tcBorders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9EE0C0E" w14:textId="4CE36F56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645FA2CA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4B57E22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English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1B4C17C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74.1</w:t>
            </w:r>
          </w:p>
        </w:tc>
        <w:tc>
          <w:tcPr>
            <w:tcW w:w="2000" w:type="dxa"/>
            <w:vMerge/>
            <w:tcBorders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E6F7171" w14:textId="74879C11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7C27166E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3F50CB4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Physics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AF52FC1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70.8</w:t>
            </w:r>
          </w:p>
        </w:tc>
        <w:tc>
          <w:tcPr>
            <w:tcW w:w="20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B35DB34" w14:textId="7B3DCC28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6DA356FB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4712D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Economics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67E87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66.7</w:t>
            </w:r>
          </w:p>
        </w:tc>
        <w:tc>
          <w:tcPr>
            <w:tcW w:w="20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3ADE1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EE258AB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2C708059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72F8A335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479A1008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7C65CC68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685FB940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3B52B5AD" w14:textId="0F67265D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  <w:r w:rsidR="001B363B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Courses 50-70% students are member</w:t>
            </w:r>
          </w:p>
          <w:p w14:paraId="6F107720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65B6F930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37829C4D" w14:textId="64DD3729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  <w:r w:rsidR="00501B06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Participation in extracurricular society is m</w:t>
            </w:r>
            <w:r w:rsidR="0041678D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oderate</w:t>
            </w:r>
          </w:p>
          <w:p w14:paraId="40F0B6D8" w14:textId="28B30519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9C4719" w:rsidRPr="00607F9E" w14:paraId="5DB58A67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CC535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History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5CFE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66.7</w:t>
            </w:r>
          </w:p>
        </w:tc>
        <w:tc>
          <w:tcPr>
            <w:tcW w:w="20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54D8" w14:textId="311AC44A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1B668872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B8A81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Program/ Multidisciplinary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3EB8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66.7</w:t>
            </w:r>
          </w:p>
        </w:tc>
        <w:tc>
          <w:tcPr>
            <w:tcW w:w="20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FA19" w14:textId="1BAD411D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5E4E54F5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D3E87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Life Sciences / Multidisciplinary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494F7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65.7</w:t>
            </w:r>
          </w:p>
        </w:tc>
        <w:tc>
          <w:tcPr>
            <w:tcW w:w="20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38BFE" w14:textId="64110018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1DC07C1E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11FE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Mathematics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5390E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62.5</w:t>
            </w:r>
          </w:p>
        </w:tc>
        <w:tc>
          <w:tcPr>
            <w:tcW w:w="20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AAA9F" w14:textId="65E14B59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61214044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6432B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Physical Sciences with Computer/ Multidisciplinary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BB244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60.9</w:t>
            </w:r>
          </w:p>
        </w:tc>
        <w:tc>
          <w:tcPr>
            <w:tcW w:w="20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2DF66" w14:textId="5DB5A645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0A37D3D3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666A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Geography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4D80E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60.0</w:t>
            </w:r>
          </w:p>
        </w:tc>
        <w:tc>
          <w:tcPr>
            <w:tcW w:w="20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9257" w14:textId="5053367B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34E64E93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5EC51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Philosophy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7AEC7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59.7</w:t>
            </w:r>
          </w:p>
        </w:tc>
        <w:tc>
          <w:tcPr>
            <w:tcW w:w="20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8C97B" w14:textId="0B4C088A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5A166144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11D8C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Botany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7238D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56.8</w:t>
            </w:r>
          </w:p>
        </w:tc>
        <w:tc>
          <w:tcPr>
            <w:tcW w:w="20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D20F" w14:textId="765D55BA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79D76D39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430C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Chemistry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EF8ED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55.6</w:t>
            </w:r>
          </w:p>
        </w:tc>
        <w:tc>
          <w:tcPr>
            <w:tcW w:w="20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08693" w14:textId="6EC4A52C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697440CA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609E8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</w:t>
            </w:r>
            <w:proofErr w:type="gram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El.Ed</w:t>
            </w:r>
            <w:proofErr w:type="spellEnd"/>
            <w:proofErr w:type="gramEnd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70032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55.0</w:t>
            </w:r>
          </w:p>
        </w:tc>
        <w:tc>
          <w:tcPr>
            <w:tcW w:w="20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F3BC1" w14:textId="5D92C774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0946A235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671E1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Bengali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B9F2D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50.0</w:t>
            </w:r>
          </w:p>
        </w:tc>
        <w:tc>
          <w:tcPr>
            <w:tcW w:w="20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66467" w14:textId="7C6D30B4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4AFAA5CE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5C9761C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Zoology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CC50C7A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49.3</w:t>
            </w:r>
          </w:p>
        </w:tc>
        <w:tc>
          <w:tcPr>
            <w:tcW w:w="20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029911D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35B0F99A" w14:textId="7ABDFA1B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  <w:r w:rsidR="001B363B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Courses 24-50% students are member</w:t>
            </w:r>
          </w:p>
          <w:p w14:paraId="61644A48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F8294FB" w14:textId="72CDB832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  <w:r w:rsidR="004A498A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Participation in </w:t>
            </w:r>
            <w:r w:rsidR="00501B06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extracurricular society is less</w:t>
            </w:r>
          </w:p>
          <w:p w14:paraId="3E7C8B59" w14:textId="2F9A3F72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9C4719" w:rsidRPr="00607F9E" w14:paraId="126EDC93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CB7ACD3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Hindi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D6DDE16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47.7</w:t>
            </w:r>
          </w:p>
        </w:tc>
        <w:tc>
          <w:tcPr>
            <w:tcW w:w="2000" w:type="dxa"/>
            <w:vMerge/>
            <w:tcBorders>
              <w:left w:val="nil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AEDDE1C" w14:textId="7E12F0C2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785D01F0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210A561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Sociology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3A55A00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40.0</w:t>
            </w:r>
          </w:p>
        </w:tc>
        <w:tc>
          <w:tcPr>
            <w:tcW w:w="2000" w:type="dxa"/>
            <w:vMerge/>
            <w:tcBorders>
              <w:left w:val="nil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97A6AB8" w14:textId="15AF6D86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735A344A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3204003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NR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7447541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28.6</w:t>
            </w:r>
          </w:p>
        </w:tc>
        <w:tc>
          <w:tcPr>
            <w:tcW w:w="2000" w:type="dxa"/>
            <w:vMerge/>
            <w:tcBorders>
              <w:left w:val="nil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8530101" w14:textId="24D7D950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260EFAD5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694EC2C" w14:textId="77777777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Sanskrit Count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A354666" w14:textId="77777777" w:rsidR="009C4719" w:rsidRPr="00607F9E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24.0</w:t>
            </w:r>
          </w:p>
        </w:tc>
        <w:tc>
          <w:tcPr>
            <w:tcW w:w="20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8DA9EE7" w14:textId="3484844D" w:rsidR="009C4719" w:rsidRPr="00607F9E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C4719" w:rsidRPr="00607F9E" w14:paraId="02B6D341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97AF9" w14:textId="77777777" w:rsidR="009C4719" w:rsidRPr="006C4298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Mean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F61C6" w14:textId="77777777" w:rsidR="009C4719" w:rsidRPr="006C4298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59.0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6AF11" w14:textId="77777777" w:rsidR="009C4719" w:rsidRPr="006C4298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9C4719" w:rsidRPr="00607F9E" w14:paraId="6F30AD49" w14:textId="77777777" w:rsidTr="00607F9E">
        <w:trPr>
          <w:trHeight w:val="28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3214E" w14:textId="77777777" w:rsidR="009C4719" w:rsidRPr="006C4298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Median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8C1F" w14:textId="77777777" w:rsidR="009C4719" w:rsidRPr="006C4298" w:rsidRDefault="009C4719" w:rsidP="009C4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60.0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697D" w14:textId="77777777" w:rsidR="009C4719" w:rsidRPr="006C4298" w:rsidRDefault="009C4719" w:rsidP="009C47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</w:tbl>
    <w:p w14:paraId="2E491CE3" w14:textId="77777777" w:rsidR="009C4719" w:rsidRPr="00607F9E" w:rsidRDefault="009C4719" w:rsidP="005D0E8F">
      <w:pPr>
        <w:rPr>
          <w:rFonts w:ascii="Times New Roman" w:hAnsi="Times New Roman" w:cs="Times New Roman"/>
          <w:sz w:val="24"/>
          <w:szCs w:val="24"/>
          <w:lang w:eastAsia="en-IN"/>
        </w:rPr>
      </w:pPr>
    </w:p>
    <w:p w14:paraId="1DB0D70D" w14:textId="0EF7C6D6" w:rsidR="001B363B" w:rsidRPr="00607F9E" w:rsidRDefault="004D3A67" w:rsidP="006C4298">
      <w:pPr>
        <w:ind w:left="720"/>
        <w:rPr>
          <w:rFonts w:ascii="Times New Roman" w:hAnsi="Times New Roman" w:cs="Times New Roman"/>
          <w:sz w:val="24"/>
          <w:szCs w:val="24"/>
          <w:lang w:eastAsia="en-IN"/>
        </w:rPr>
      </w:pPr>
      <w:r w:rsidRPr="00607F9E">
        <w:rPr>
          <w:rFonts w:ascii="Times New Roman" w:hAnsi="Times New Roman" w:cs="Times New Roman"/>
          <w:sz w:val="24"/>
          <w:szCs w:val="24"/>
          <w:lang w:eastAsia="en-IN"/>
        </w:rPr>
        <w:t xml:space="preserve">In 50% courses, more than 60% of respondents are member of any society/club in the college. </w:t>
      </w:r>
      <w:r w:rsidR="004E0B63" w:rsidRPr="00607F9E">
        <w:rPr>
          <w:rFonts w:ascii="Times New Roman" w:hAnsi="Times New Roman" w:cs="Times New Roman"/>
          <w:sz w:val="24"/>
          <w:szCs w:val="24"/>
          <w:lang w:eastAsia="en-IN"/>
        </w:rPr>
        <w:t xml:space="preserve">Most of the courses have </w:t>
      </w:r>
      <w:r w:rsidR="00686982" w:rsidRPr="00607F9E">
        <w:rPr>
          <w:rFonts w:ascii="Times New Roman" w:hAnsi="Times New Roman" w:cs="Times New Roman"/>
          <w:sz w:val="24"/>
          <w:szCs w:val="24"/>
          <w:lang w:eastAsia="en-IN"/>
        </w:rPr>
        <w:t xml:space="preserve">more than </w:t>
      </w:r>
      <w:r w:rsidR="00120C7F" w:rsidRPr="00607F9E">
        <w:rPr>
          <w:rFonts w:ascii="Times New Roman" w:hAnsi="Times New Roman" w:cs="Times New Roman"/>
          <w:sz w:val="24"/>
          <w:szCs w:val="24"/>
          <w:lang w:eastAsia="en-IN"/>
        </w:rPr>
        <w:t xml:space="preserve">59% membership. </w:t>
      </w:r>
    </w:p>
    <w:p w14:paraId="12484912" w14:textId="01AFED28" w:rsidR="002B1F44" w:rsidRPr="006C4298" w:rsidRDefault="002B1F44" w:rsidP="006E4ED1">
      <w:pPr>
        <w:pStyle w:val="Heading1"/>
        <w:rPr>
          <w:rFonts w:ascii="Times New Roman" w:hAnsi="Times New Roman" w:cs="Times New Roman"/>
          <w:b/>
          <w:sz w:val="28"/>
          <w:szCs w:val="28"/>
        </w:rPr>
      </w:pPr>
      <w:r w:rsidRPr="006C4298">
        <w:rPr>
          <w:rFonts w:ascii="Times New Roman" w:hAnsi="Times New Roman" w:cs="Times New Roman"/>
          <w:b/>
          <w:sz w:val="28"/>
          <w:szCs w:val="28"/>
        </w:rPr>
        <w:lastRenderedPageBreak/>
        <w:t>Teaching-learning</w:t>
      </w:r>
    </w:p>
    <w:p w14:paraId="5529B8F3" w14:textId="04BD42C3" w:rsidR="006E4ED1" w:rsidRPr="00607F9E" w:rsidRDefault="006E4ED1" w:rsidP="006E4ED1">
      <w:pPr>
        <w:pStyle w:val="Heading2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07F9E">
        <w:rPr>
          <w:rFonts w:ascii="Times New Roman" w:eastAsia="Times New Roman" w:hAnsi="Times New Roman" w:cs="Times New Roman"/>
          <w:sz w:val="28"/>
          <w:szCs w:val="28"/>
          <w:lang w:eastAsia="en-IN"/>
        </w:rPr>
        <w:t>Curriculum framework and course content</w:t>
      </w:r>
    </w:p>
    <w:p w14:paraId="379722C3" w14:textId="160D2325" w:rsidR="00E22816" w:rsidRPr="00607F9E" w:rsidRDefault="00CB19C0" w:rsidP="00607F9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In response </w:t>
      </w:r>
      <w:r w:rsidR="006E4ED1" w:rsidRPr="00607F9E">
        <w:rPr>
          <w:rFonts w:ascii="Times New Roman" w:hAnsi="Times New Roman" w:cs="Times New Roman"/>
          <w:sz w:val="24"/>
          <w:szCs w:val="24"/>
        </w:rPr>
        <w:t>to</w:t>
      </w:r>
      <w:r w:rsidRPr="00607F9E">
        <w:rPr>
          <w:rFonts w:ascii="Times New Roman" w:hAnsi="Times New Roman" w:cs="Times New Roman"/>
          <w:sz w:val="24"/>
          <w:szCs w:val="24"/>
        </w:rPr>
        <w:t xml:space="preserve"> the question “</w:t>
      </w:r>
      <w:r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How would you rate the curriculum framework and course content in terms of width and depth?</w:t>
      </w:r>
      <w:r w:rsidRPr="00607F9E">
        <w:rPr>
          <w:rFonts w:ascii="Times New Roman" w:hAnsi="Times New Roman" w:cs="Times New Roman"/>
          <w:sz w:val="24"/>
          <w:szCs w:val="24"/>
        </w:rPr>
        <w:t>”, a</w:t>
      </w:r>
      <w:r w:rsidR="00E22816" w:rsidRPr="00607F9E">
        <w:rPr>
          <w:rFonts w:ascii="Times New Roman" w:hAnsi="Times New Roman" w:cs="Times New Roman"/>
          <w:sz w:val="24"/>
          <w:szCs w:val="24"/>
        </w:rPr>
        <w:t xml:space="preserve">round 69% </w:t>
      </w:r>
      <w:r w:rsidR="00335393" w:rsidRPr="00607F9E">
        <w:rPr>
          <w:rFonts w:ascii="Times New Roman" w:hAnsi="Times New Roman" w:cs="Times New Roman"/>
          <w:sz w:val="24"/>
          <w:szCs w:val="24"/>
        </w:rPr>
        <w:t>of the respondents across all the courses has ranked the course content</w:t>
      </w:r>
      <w:r w:rsidR="00E22816" w:rsidRPr="00607F9E">
        <w:rPr>
          <w:rFonts w:ascii="Times New Roman" w:hAnsi="Times New Roman" w:cs="Times New Roman"/>
          <w:sz w:val="24"/>
          <w:szCs w:val="24"/>
        </w:rPr>
        <w:t xml:space="preserve"> 4 or 5</w:t>
      </w:r>
      <w:r w:rsidR="00335393" w:rsidRPr="00607F9E">
        <w:rPr>
          <w:rFonts w:ascii="Times New Roman" w:hAnsi="Times New Roman" w:cs="Times New Roman"/>
          <w:sz w:val="24"/>
          <w:szCs w:val="24"/>
        </w:rPr>
        <w:t>.</w:t>
      </w:r>
      <w:r w:rsidR="00283A04" w:rsidRPr="00607F9E">
        <w:rPr>
          <w:rFonts w:ascii="Times New Roman" w:hAnsi="Times New Roman" w:cs="Times New Roman"/>
          <w:sz w:val="24"/>
          <w:szCs w:val="24"/>
        </w:rPr>
        <w:t xml:space="preserve"> Only 7% students across the courses are not very satisfied with their course content and have ranked them either 1 or 2.</w:t>
      </w:r>
    </w:p>
    <w:p w14:paraId="3D98CFC2" w14:textId="2A6719EC" w:rsidR="002302E0" w:rsidRPr="00607F9E" w:rsidRDefault="002302E0" w:rsidP="00CB1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5A4169" w14:textId="7B1C611C" w:rsidR="002302E0" w:rsidRPr="00607F9E" w:rsidRDefault="002302E0" w:rsidP="00607F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4FFDC5" wp14:editId="18A7B255">
            <wp:extent cx="5033010" cy="239271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00" cy="240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49195" w14:textId="77777777" w:rsidR="002302E0" w:rsidRPr="00607F9E" w:rsidRDefault="002302E0" w:rsidP="00CB1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133CD1" w14:textId="48FEA016" w:rsidR="00E22816" w:rsidRPr="00607F9E" w:rsidRDefault="00335393" w:rsidP="00607F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D5BAD5" wp14:editId="5E6F3B82">
            <wp:extent cx="4457700" cy="3143250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B7DAD161-7ADF-E5B3-2A81-4B7445ADF0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B505244" w14:textId="1AD4F5B0" w:rsidR="00335393" w:rsidRPr="00607F9E" w:rsidRDefault="00607F9E" w:rsidP="00607F9E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35393" w:rsidRPr="00607F9E">
        <w:rPr>
          <w:rFonts w:ascii="Times New Roman" w:hAnsi="Times New Roman" w:cs="Times New Roman"/>
          <w:sz w:val="24"/>
          <w:szCs w:val="24"/>
        </w:rPr>
        <w:t xml:space="preserve">Note: NR represents the cases where the course name is not revealed. </w:t>
      </w:r>
    </w:p>
    <w:p w14:paraId="48F521A5" w14:textId="641129E0" w:rsidR="00335393" w:rsidRPr="00607F9E" w:rsidRDefault="00CB19C0" w:rsidP="00607F9E">
      <w:pPr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More than 80% </w:t>
      </w:r>
      <w:r w:rsidR="00335393" w:rsidRPr="00607F9E">
        <w:rPr>
          <w:rFonts w:ascii="Times New Roman" w:hAnsi="Times New Roman" w:cs="Times New Roman"/>
          <w:sz w:val="24"/>
          <w:szCs w:val="24"/>
        </w:rPr>
        <w:t xml:space="preserve">students of in the </w:t>
      </w:r>
      <w:r w:rsidRPr="00607F9E">
        <w:rPr>
          <w:rFonts w:ascii="Times New Roman" w:hAnsi="Times New Roman" w:cs="Times New Roman"/>
          <w:sz w:val="24"/>
          <w:szCs w:val="24"/>
        </w:rPr>
        <w:t xml:space="preserve">individual </w:t>
      </w:r>
      <w:r w:rsidR="00335393" w:rsidRPr="00607F9E">
        <w:rPr>
          <w:rFonts w:ascii="Times New Roman" w:hAnsi="Times New Roman" w:cs="Times New Roman"/>
          <w:sz w:val="24"/>
          <w:szCs w:val="24"/>
        </w:rPr>
        <w:t xml:space="preserve">courses like honours in Bengali, Botany, Mathematics, Music and </w:t>
      </w:r>
      <w:r w:rsidR="00DD51C5" w:rsidRPr="00607F9E">
        <w:rPr>
          <w:rFonts w:ascii="Times New Roman" w:hAnsi="Times New Roman" w:cs="Times New Roman"/>
          <w:sz w:val="24"/>
          <w:szCs w:val="24"/>
        </w:rPr>
        <w:t>B.Sc.</w:t>
      </w:r>
      <w:r w:rsidR="00335393" w:rsidRPr="00607F9E">
        <w:rPr>
          <w:rFonts w:ascii="Times New Roman" w:hAnsi="Times New Roman" w:cs="Times New Roman"/>
          <w:sz w:val="24"/>
          <w:szCs w:val="24"/>
        </w:rPr>
        <w:t xml:space="preserve"> Life Sciences </w:t>
      </w:r>
      <w:r w:rsidRPr="00607F9E">
        <w:rPr>
          <w:rFonts w:ascii="Times New Roman" w:hAnsi="Times New Roman" w:cs="Times New Roman"/>
          <w:sz w:val="24"/>
          <w:szCs w:val="24"/>
        </w:rPr>
        <w:t xml:space="preserve">have ranked their course content either 4 or 5. But it is the perception of only 50-60% of students in the individual courses like </w:t>
      </w:r>
      <w:r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B.Sc. Physical Sciences with Computer/ Multidisciplinary, B.A. (Hons) in Philosophy, English, Geography and Sociology and B.A. Program/ Multidisciplinary. </w:t>
      </w:r>
    </w:p>
    <w:p w14:paraId="00610EEE" w14:textId="111D4327" w:rsidR="00283A04" w:rsidRPr="00607F9E" w:rsidRDefault="00283A04" w:rsidP="006E4ED1">
      <w:pPr>
        <w:pStyle w:val="Heading2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 w:rsidRPr="00607F9E">
        <w:rPr>
          <w:rFonts w:ascii="Times New Roman" w:eastAsia="Times New Roman" w:hAnsi="Times New Roman" w:cs="Times New Roman"/>
          <w:sz w:val="28"/>
          <w:szCs w:val="28"/>
          <w:lang w:eastAsia="en-IN"/>
        </w:rPr>
        <w:lastRenderedPageBreak/>
        <w:t>Counselling and mentorship:</w:t>
      </w:r>
    </w:p>
    <w:p w14:paraId="61084BC7" w14:textId="381FD001" w:rsidR="00283A04" w:rsidRPr="00607F9E" w:rsidRDefault="00283A04" w:rsidP="00607F9E">
      <w:pPr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While </w:t>
      </w:r>
      <w:r w:rsidR="00F904C4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the maximum (</w:t>
      </w:r>
      <w:r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more than 64%</w:t>
      </w:r>
      <w:r w:rsidR="00F904C4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</w:t>
      </w:r>
      <w:r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students across the courses have accepted that adequate counselling was provided to </w:t>
      </w:r>
      <w:r w:rsidR="00E476C2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help </w:t>
      </w:r>
      <w:r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them</w:t>
      </w:r>
      <w:r w:rsidR="00E476C2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to choose their optional papers</w:t>
      </w:r>
      <w:r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nearly </w:t>
      </w:r>
      <w:r w:rsidR="00E6481F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1</w:t>
      </w:r>
      <w:r w:rsidR="00E476C2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9</w:t>
      </w:r>
      <w:r w:rsidR="00E6481F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% students </w:t>
      </w:r>
      <w:r w:rsidR="00E476C2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have expressed their need for more support. Around 17.6% respondents have</w:t>
      </w:r>
      <w:r w:rsidR="00B23F19" w:rsidRPr="00607F9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mentioned the mentoring or counselling was not useful at all in choosing their optional especially generic elective papers. </w:t>
      </w:r>
    </w:p>
    <w:p w14:paraId="6E1998D3" w14:textId="490F9B6B" w:rsidR="00283A04" w:rsidRPr="00607F9E" w:rsidRDefault="00283A04" w:rsidP="00607F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ADD99" wp14:editId="26EEE365">
            <wp:extent cx="5121910" cy="2323189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40" cy="232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F395" w14:textId="2D9D2207" w:rsidR="00877A92" w:rsidRPr="00607F9E" w:rsidRDefault="007D11BA" w:rsidP="00607F9E">
      <w:pPr>
        <w:ind w:left="72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Across all the courses majority of the respondents have expressed that the counselling was adequate. </w:t>
      </w:r>
    </w:p>
    <w:p w14:paraId="002F20FE" w14:textId="2B115776" w:rsidR="00F404D9" w:rsidRPr="00607F9E" w:rsidRDefault="00F404D9" w:rsidP="00F404D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646" w:type="dxa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976"/>
      </w:tblGrid>
      <w:tr w:rsidR="00F404D9" w:rsidRPr="00607F9E" w14:paraId="1CA1806A" w14:textId="77777777" w:rsidTr="006C4298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7589E" w14:textId="0991738A" w:rsidR="00F404D9" w:rsidRPr="006C4298" w:rsidRDefault="00F404D9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683B" w14:textId="49438A8E" w:rsidR="00F404D9" w:rsidRPr="006C4298" w:rsidRDefault="00F404D9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Adequate counselling was provided (%</w:t>
            </w:r>
            <w:r w:rsidR="00C87BCD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in total </w:t>
            </w:r>
            <w:proofErr w:type="gramStart"/>
            <w:r w:rsidR="00C87BCD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respondents</w:t>
            </w:r>
            <w:proofErr w:type="gramEnd"/>
            <w:r w:rsidR="00C87BCD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</w:t>
            </w:r>
            <w:r w:rsidR="00AB379A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course-wise)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EA089" w14:textId="2C0A19ED" w:rsidR="00F404D9" w:rsidRPr="006C4298" w:rsidRDefault="00AB379A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Inference</w:t>
            </w:r>
          </w:p>
        </w:tc>
      </w:tr>
      <w:tr w:rsidR="00F404D9" w:rsidRPr="00607F9E" w14:paraId="32CA4D06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AC81169" w14:textId="329C3BBE" w:rsidR="00F404D9" w:rsidRPr="00607F9E" w:rsidRDefault="006C4298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ot Responded (i.e. Not Disclosed the Department Name)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850DE1B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5A07B" w14:textId="4BC98334" w:rsidR="00F404D9" w:rsidRPr="00607F9E" w:rsidRDefault="006E4ED1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</w:t>
            </w:r>
            <w:r w:rsidR="00FC458A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at least</w:t>
            </w:r>
            <w:r w:rsidR="00F404D9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75% students </w:t>
            </w:r>
            <w:r w:rsidR="00C87BCD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perceive</w:t>
            </w:r>
            <w:r w:rsidR="00F404D9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that counselling was adequate</w:t>
            </w:r>
          </w:p>
        </w:tc>
      </w:tr>
      <w:tr w:rsidR="00F404D9" w:rsidRPr="00607F9E" w14:paraId="0A054BE5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5F9BDD1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Music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8F3C9B7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E37F4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17E1589B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83D4D86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Sanskrit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2D3C7CA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83.3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451C3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151E510A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B10FB54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Political Science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5869804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82.6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28467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57C7F8FF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717BC82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Geography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4A792D4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78.6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8B36B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237DF590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DA82268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English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63CCC78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76.9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CE586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04436EA5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2424B69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Mathematics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453DA87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74.4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34FA7" w14:textId="699D7CD5" w:rsidR="00F404D9" w:rsidRPr="00607F9E" w:rsidRDefault="006E4ED1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Courses where 60</w:t>
            </w:r>
            <w:r w:rsidR="00F404D9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- 75% students </w:t>
            </w:r>
            <w:r w:rsidR="00AB379A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perceive</w:t>
            </w:r>
            <w:r w:rsidR="00F404D9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that counselling was adequate</w:t>
            </w:r>
          </w:p>
        </w:tc>
      </w:tr>
      <w:tr w:rsidR="00F404D9" w:rsidRPr="00607F9E" w14:paraId="6FFB2048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9F87387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Bengali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B74D5BD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70.0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88962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3135686F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0126664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Philosophy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CEEC419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68.9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5CEA5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302FFE7D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8F431A7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Botany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B21D0DF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64.3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6E8DB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47249195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C42CE96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B.Sc. (Hons) Physics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9FC2DC7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63.6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50A9B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3FBBC1A7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0F1E096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Hindi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A41C411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61.9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B9765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21F154FC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100F3D8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Chemistry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C976695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61.4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7360D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1D59F3FE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2560D3B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Life Sciences / Multidisciplinary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A46676C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60.6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A9603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0FA2136B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EF21757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Economics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87623B2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58.8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43B41" w14:textId="56AEED29" w:rsidR="00F404D9" w:rsidRPr="00607F9E" w:rsidRDefault="006E4ED1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</w:t>
            </w:r>
            <w:r w:rsidR="009A4C35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  <w:r w:rsidR="00007E95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4.5-</w:t>
            </w:r>
            <w:r w:rsidR="00F404D9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60% students perceive that counselling was adequate</w:t>
            </w:r>
          </w:p>
        </w:tc>
      </w:tr>
      <w:tr w:rsidR="00F404D9" w:rsidRPr="00607F9E" w14:paraId="7765CA3C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7CFAB70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Zoology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4F0D109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55.7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02EF2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27C4684B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70C5536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Physical Sciences with Computer/ Multidisciplinary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F2DC45E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54.5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33C7E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51D788A2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4E1D9C4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Program/ Multidisciplinary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76C09D8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53.1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294E8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23F64EAC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4A18E76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History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4E31603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52.0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0666E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69960627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B34E59D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Sociology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7599CA9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50.0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BFD6D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404D9" w:rsidRPr="00607F9E" w14:paraId="2C660C1A" w14:textId="77777777" w:rsidTr="00607F9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B76F1EA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</w:t>
            </w:r>
            <w:proofErr w:type="gram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El.Ed</w:t>
            </w:r>
            <w:proofErr w:type="spellEnd"/>
            <w:proofErr w:type="gramEnd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Count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D2B7F7D" w14:textId="77777777" w:rsidR="00F404D9" w:rsidRPr="00607F9E" w:rsidRDefault="00F404D9" w:rsidP="00F4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44.4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6C44F" w14:textId="77777777" w:rsidR="00F404D9" w:rsidRPr="00607F9E" w:rsidRDefault="00F404D9" w:rsidP="00F4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</w:tbl>
    <w:p w14:paraId="535523A2" w14:textId="77777777" w:rsidR="00F404D9" w:rsidRPr="00607F9E" w:rsidRDefault="00F404D9" w:rsidP="00F404D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646" w:type="dxa"/>
        <w:tblInd w:w="704" w:type="dxa"/>
        <w:tblLook w:val="04A0" w:firstRow="1" w:lastRow="0" w:firstColumn="1" w:lastColumn="0" w:noHBand="0" w:noVBand="1"/>
      </w:tblPr>
      <w:tblGrid>
        <w:gridCol w:w="2552"/>
        <w:gridCol w:w="1559"/>
        <w:gridCol w:w="4535"/>
      </w:tblGrid>
      <w:tr w:rsidR="00915B99" w:rsidRPr="00607F9E" w14:paraId="6BFFE616" w14:textId="77777777" w:rsidTr="006C4298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8F00" w14:textId="2EACC17D" w:rsidR="00915B99" w:rsidRPr="006C4298" w:rsidRDefault="00915B99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1AF18" w14:textId="075DE571" w:rsidR="00915B99" w:rsidRPr="006C4298" w:rsidRDefault="00915B99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Not at all adequate (%</w:t>
            </w:r>
            <w:r w:rsidR="00AE5EC2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</w:t>
            </w:r>
            <w:r w:rsidR="00AB379A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in total </w:t>
            </w:r>
            <w:proofErr w:type="gramStart"/>
            <w:r w:rsidR="00AB379A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respondents</w:t>
            </w:r>
            <w:proofErr w:type="gramEnd"/>
            <w:r w:rsidR="00AB379A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course-wise)</w:t>
            </w:r>
          </w:p>
        </w:tc>
        <w:tc>
          <w:tcPr>
            <w:tcW w:w="4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6F91F" w14:textId="3487AD9B" w:rsidR="00915B99" w:rsidRPr="006C4298" w:rsidRDefault="00915B99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5E8A25D0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32AD34D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Sociology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CF90DCF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35.71</w:t>
            </w:r>
          </w:p>
        </w:tc>
        <w:tc>
          <w:tcPr>
            <w:tcW w:w="4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39A0F" w14:textId="7DA8C3DB" w:rsidR="00915B99" w:rsidRPr="00607F9E" w:rsidRDefault="006E4ED1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Courses where between</w:t>
            </w:r>
            <w:r w:rsidR="00915B99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20-36% students perceive that counselling was not at all adequate</w:t>
            </w:r>
          </w:p>
        </w:tc>
      </w:tr>
      <w:tr w:rsidR="00915B99" w:rsidRPr="00607F9E" w14:paraId="023EFC9C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4D979C5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Botany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6217945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26.19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62BE6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3B6ACD99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56DAF48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Zoology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BEA495C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25.71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CFDA1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165AB945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B5E44B2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Program/ Multidisciplinary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A7E1989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25.00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67171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170A4B09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1824EE7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Life Sciences / Multidisciplinary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F19CEA7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24.24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9DB99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4C8A7C49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0ED5291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Physical Sciences with Computer/ Multidisciplinary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B85444B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22.73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9ACE4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0F2D7B04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7CEC95B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Hindi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30F9F7E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22.22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6934C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20309A88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ED508F7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</w:t>
            </w:r>
            <w:proofErr w:type="gram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El.Ed</w:t>
            </w:r>
            <w:proofErr w:type="spellEnd"/>
            <w:proofErr w:type="gramEnd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DC5D4A2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22.22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B09B8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74CED29F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3A52036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Philosophy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0D1720F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18.03</w:t>
            </w:r>
          </w:p>
        </w:tc>
        <w:tc>
          <w:tcPr>
            <w:tcW w:w="4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19D5D" w14:textId="51F4059E" w:rsidR="00915B99" w:rsidRPr="00607F9E" w:rsidRDefault="006E4ED1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</w:t>
            </w:r>
            <w:r w:rsidR="00776E7C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where 9</w:t>
            </w:r>
            <w:r w:rsidR="00915B99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-20% students perceive that counselling was not adequate</w:t>
            </w:r>
          </w:p>
        </w:tc>
      </w:tr>
      <w:tr w:rsidR="00915B99" w:rsidRPr="00607F9E" w14:paraId="3479771C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D7315CC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History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3180CA7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16.00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A1877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6A21E99B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2DB2A8A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Chemistry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CFBC0E8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15.91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456C8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2A278825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20BCCEE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B.A. (Hons) Geography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9C1A1CD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14.29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8F90E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339A4301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99EC929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Bengali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B97FBF0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10.00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226B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7E33C447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00958ED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Physics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1A55497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9.09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AEC2F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1A98A426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DC5B7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Political Science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C2F0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8.70</w:t>
            </w:r>
          </w:p>
        </w:tc>
        <w:tc>
          <w:tcPr>
            <w:tcW w:w="4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159A3" w14:textId="48AE69C9" w:rsidR="00915B99" w:rsidRPr="00607F9E" w:rsidRDefault="006E4ED1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Courses where o</w:t>
            </w:r>
            <w:r w:rsidR="00915B99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nly 0-9% students perceive</w:t>
            </w:r>
            <w:r w:rsidR="00AE5EC2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</w:t>
            </w:r>
            <w:r w:rsidR="00915B99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that counselling was not adequate</w:t>
            </w:r>
          </w:p>
        </w:tc>
      </w:tr>
      <w:tr w:rsidR="00915B99" w:rsidRPr="00607F9E" w14:paraId="625313D9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E08CA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English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4160F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7.69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F0DD9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6E25EE60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D59C1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Sanskrit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067F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4.17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B179F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1B30D747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BAE2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NR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C3A0F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0.00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C0FA5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548F5B0B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F8A53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Music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A579C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0.00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FE41E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75EC1A3D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4907C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Mathematics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B692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0.00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3CA7D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5B99" w:rsidRPr="00607F9E" w14:paraId="6ABEB56F" w14:textId="77777777" w:rsidTr="00607F9E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87AC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Economics Count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D8E2" w14:textId="77777777" w:rsidR="00915B99" w:rsidRPr="00607F9E" w:rsidRDefault="00915B99" w:rsidP="00915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0.00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91245" w14:textId="77777777" w:rsidR="00915B99" w:rsidRPr="00607F9E" w:rsidRDefault="00915B99" w:rsidP="00915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</w:tbl>
    <w:p w14:paraId="27EE2B96" w14:textId="39B5B0AC" w:rsidR="00D6146C" w:rsidRPr="00607F9E" w:rsidRDefault="00D6146C" w:rsidP="00C03A2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646" w:type="dxa"/>
        <w:tblInd w:w="704" w:type="dxa"/>
        <w:tblLook w:val="04A0" w:firstRow="1" w:lastRow="0" w:firstColumn="1" w:lastColumn="0" w:noHBand="0" w:noVBand="1"/>
      </w:tblPr>
      <w:tblGrid>
        <w:gridCol w:w="2268"/>
        <w:gridCol w:w="1843"/>
        <w:gridCol w:w="4535"/>
      </w:tblGrid>
      <w:tr w:rsidR="00846829" w:rsidRPr="00607F9E" w14:paraId="7326D4F2" w14:textId="77777777" w:rsidTr="006C4298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98FB5" w14:textId="541BDAF0" w:rsidR="00846829" w:rsidRPr="006C4298" w:rsidRDefault="00846829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B0206" w14:textId="56D36AF4" w:rsidR="00846829" w:rsidRPr="006C4298" w:rsidRDefault="00846829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I needed more </w:t>
            </w:r>
            <w:r w:rsidR="006323D0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support (</w:t>
            </w: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%</w:t>
            </w:r>
            <w:r w:rsidR="00AE5EC2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in total </w:t>
            </w:r>
            <w:proofErr w:type="gramStart"/>
            <w:r w:rsidR="00AE5EC2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respondents</w:t>
            </w:r>
            <w:proofErr w:type="gramEnd"/>
            <w:r w:rsidR="00AE5EC2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course-wise)</w:t>
            </w:r>
          </w:p>
        </w:tc>
        <w:tc>
          <w:tcPr>
            <w:tcW w:w="4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96FE8" w14:textId="4BAB1BE7" w:rsidR="00846829" w:rsidRPr="006C4298" w:rsidRDefault="00846829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09D3230D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3C43490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Economics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9213A7A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41.2</w:t>
            </w:r>
          </w:p>
        </w:tc>
        <w:tc>
          <w:tcPr>
            <w:tcW w:w="4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D1CB5" w14:textId="2F3BDA72" w:rsidR="00846829" w:rsidRPr="00607F9E" w:rsidRDefault="006E4ED1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</w:t>
            </w:r>
            <w:r w:rsidR="00846829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between 23-41% students perceive that they need more support</w:t>
            </w:r>
          </w:p>
        </w:tc>
      </w:tr>
      <w:tr w:rsidR="00846829" w:rsidRPr="00607F9E" w14:paraId="77798D3E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3F44E4B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</w:t>
            </w:r>
            <w:proofErr w:type="gram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El.Ed</w:t>
            </w:r>
            <w:proofErr w:type="spellEnd"/>
            <w:proofErr w:type="gramEnd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E6C38EF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33.3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110AD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010F240C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D2C7FE8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History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F33AED6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32.0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337C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7063B9E3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CE6878C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Physics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2EADF9F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27.3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1D34B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4A5B0FC7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CDF2AE8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Mathematics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87DE06B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25.6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7566A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29F16C18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2791518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Chemistry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A2AFE5B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22.7</w:t>
            </w:r>
          </w:p>
        </w:tc>
        <w:tc>
          <w:tcPr>
            <w:tcW w:w="4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CAB37" w14:textId="51667789" w:rsidR="00846829" w:rsidRPr="00607F9E" w:rsidRDefault="006E4ED1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</w:t>
            </w:r>
            <w:r w:rsidR="00846829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between 13-23% students perceive that they need more support</w:t>
            </w:r>
          </w:p>
        </w:tc>
      </w:tr>
      <w:tr w:rsidR="00846829" w:rsidRPr="00607F9E" w14:paraId="4DDF55E7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DCCAC29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Physical Sciences with Computer/ Multidisciplinary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FF579C3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22.7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CF1A7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122302AD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BEF6EA4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Program/ Multidisciplinary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B743662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21.9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73F45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4878683C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42A5AB2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Bengali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7E6532D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20.0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1D07E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0F1793D5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E43A64E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Zoology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44FD661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18.6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00B1F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28B2B0EF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68F179E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B.A. (Hons) Hindi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A89B595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15.9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7DCE9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547D5425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A3A95F1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English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4972593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15.4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96F3E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3C9DC532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711F93D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Life Sciences / Multidisciplinary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7938548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15.2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CF91E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757068EE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BA2EC14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Sociology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44777BD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14.3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9312D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433A2B48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4766DA4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Philosophy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E591E17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13.1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45FC0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2DF6E3C8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3D87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Sanskrit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2BC0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12.5</w:t>
            </w:r>
          </w:p>
        </w:tc>
        <w:tc>
          <w:tcPr>
            <w:tcW w:w="4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F3812" w14:textId="44E4683B" w:rsidR="00846829" w:rsidRPr="00607F9E" w:rsidRDefault="006E4ED1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</w:t>
            </w:r>
            <w:r w:rsidR="00846829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less than 13% students perceive that they need more support</w:t>
            </w:r>
          </w:p>
        </w:tc>
      </w:tr>
      <w:tr w:rsidR="00846829" w:rsidRPr="00607F9E" w14:paraId="1C63EDCF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2FF1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Botany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2AEA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9.5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BF7F2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513A51F4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F172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Political Science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74AF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8.7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E4859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7FCA2AFD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6CC64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Geography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EE80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7.1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953A2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419540EB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03482" w14:textId="68E06C11" w:rsidR="00846829" w:rsidRPr="006C4298" w:rsidRDefault="006C4298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ot Responded (i.e. Not Disclosed the Department Name)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17CB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CCC45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46829" w:rsidRPr="00607F9E" w14:paraId="69A2D510" w14:textId="77777777" w:rsidTr="00607F9E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46A6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Music 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0887" w14:textId="77777777" w:rsidR="00846829" w:rsidRPr="00607F9E" w:rsidRDefault="00846829" w:rsidP="00846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</w:t>
            </w: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2DBB0" w14:textId="77777777" w:rsidR="00846829" w:rsidRPr="00607F9E" w:rsidRDefault="00846829" w:rsidP="00846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</w:tbl>
    <w:p w14:paraId="0A4797AC" w14:textId="6E44A661" w:rsidR="00846829" w:rsidRPr="00607F9E" w:rsidRDefault="00846829" w:rsidP="00C03A2C">
      <w:pPr>
        <w:rPr>
          <w:rFonts w:ascii="Times New Roman" w:hAnsi="Times New Roman" w:cs="Times New Roman"/>
          <w:sz w:val="24"/>
          <w:szCs w:val="24"/>
        </w:rPr>
      </w:pPr>
    </w:p>
    <w:p w14:paraId="5AAFCAA0" w14:textId="0C433EAE" w:rsidR="00846829" w:rsidRPr="00607F9E" w:rsidRDefault="00846829" w:rsidP="006E4ED1">
      <w:pPr>
        <w:pStyle w:val="Heading2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07F9E">
        <w:rPr>
          <w:rFonts w:ascii="Times New Roman" w:hAnsi="Times New Roman" w:cs="Times New Roman"/>
          <w:sz w:val="28"/>
          <w:szCs w:val="28"/>
        </w:rPr>
        <w:t>Preparedness of teachers for classes</w:t>
      </w:r>
    </w:p>
    <w:p w14:paraId="2E0C873C" w14:textId="536E8D4A" w:rsidR="00846829" w:rsidRPr="00607F9E" w:rsidRDefault="00846829" w:rsidP="00607F9E">
      <w:pPr>
        <w:ind w:left="36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Nearly 70% respondents in total respondents have ranked teachers’ preparedness for the </w:t>
      </w:r>
      <w:r w:rsidR="00FF1F2D" w:rsidRPr="00607F9E">
        <w:rPr>
          <w:rFonts w:ascii="Times New Roman" w:hAnsi="Times New Roman" w:cs="Times New Roman"/>
          <w:sz w:val="24"/>
          <w:szCs w:val="24"/>
        </w:rPr>
        <w:t xml:space="preserve">classes either 4 or 5, though majority among them has ranked 4. </w:t>
      </w:r>
    </w:p>
    <w:p w14:paraId="3863029C" w14:textId="26296487" w:rsidR="00846829" w:rsidRPr="00607F9E" w:rsidRDefault="00846829" w:rsidP="00607F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E5A9C7" wp14:editId="342D7D26">
            <wp:extent cx="5452110" cy="25925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139" cy="26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25DB8" w14:textId="587538CC" w:rsidR="00323C2C" w:rsidRPr="00607F9E" w:rsidRDefault="003D364E" w:rsidP="00607F9E">
      <w:pPr>
        <w:ind w:left="72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In </w:t>
      </w:r>
      <w:r w:rsidR="00323C2C" w:rsidRPr="00607F9E">
        <w:rPr>
          <w:rFonts w:ascii="Times New Roman" w:hAnsi="Times New Roman" w:cs="Times New Roman"/>
          <w:sz w:val="24"/>
          <w:szCs w:val="24"/>
        </w:rPr>
        <w:t xml:space="preserve">14 out of 21 individual courses more than 70% respondents have ranked the preparedness of the teachers as 4 or 5.  </w:t>
      </w:r>
    </w:p>
    <w:tbl>
      <w:tblPr>
        <w:tblW w:w="8788" w:type="dxa"/>
        <w:tblInd w:w="562" w:type="dxa"/>
        <w:tblLook w:val="04A0" w:firstRow="1" w:lastRow="0" w:firstColumn="1" w:lastColumn="0" w:noHBand="0" w:noVBand="1"/>
      </w:tblPr>
      <w:tblGrid>
        <w:gridCol w:w="4125"/>
        <w:gridCol w:w="1783"/>
        <w:gridCol w:w="2880"/>
      </w:tblGrid>
      <w:tr w:rsidR="003D364E" w:rsidRPr="006C4298" w14:paraId="3D8F0C1E" w14:textId="77777777" w:rsidTr="006C4298">
        <w:trPr>
          <w:trHeight w:val="300"/>
        </w:trPr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E83B7" w14:textId="25C7EEED" w:rsidR="003D364E" w:rsidRPr="006C4298" w:rsidRDefault="003D364E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Courses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FC62A" w14:textId="4063BC12" w:rsidR="003D364E" w:rsidRPr="006C4298" w:rsidRDefault="003D364E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Teachers' preparedness </w:t>
            </w: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lastRenderedPageBreak/>
              <w:t>for classes with rank 4 or 5 (%</w:t>
            </w:r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in total </w:t>
            </w:r>
            <w:proofErr w:type="gramStart"/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respondents</w:t>
            </w:r>
            <w:proofErr w:type="gramEnd"/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course-wise)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2C6C" w14:textId="049EC622" w:rsidR="003D364E" w:rsidRPr="006C4298" w:rsidRDefault="003D364E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50112CE5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D0AF6B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Music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7E67183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0E9DA009" w14:textId="73DC634C" w:rsidR="003D364E" w:rsidRPr="00607F9E" w:rsidRDefault="006E4ED1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</w:t>
            </w:r>
            <w:r w:rsidR="00776E7C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where </w:t>
            </w:r>
            <w:r w:rsidR="0018342F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at least</w:t>
            </w:r>
            <w:r w:rsidR="003D364E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70% students rank teacher preparedness as 4 or 5</w:t>
            </w:r>
          </w:p>
        </w:tc>
      </w:tr>
      <w:tr w:rsidR="003D364E" w:rsidRPr="00607F9E" w14:paraId="53FC5E5E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DF42CCD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Mathematics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B67859E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89.7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DF3BD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26B9DC25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3BD2BA5" w14:textId="298E1551" w:rsidR="003D364E" w:rsidRPr="00607F9E" w:rsidRDefault="006C4298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ot Responded (i.e. Not Disclosed the Department Name)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B401735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85.7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723EC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126E44F1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33F2EE3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English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9F6A430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84.6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5AA97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7F1C049B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B577C1D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Botany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6411E9B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83.3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FF162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2864BE01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0E99D80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Political Science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D4C269E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82.6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2639F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368E78EC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BD9EDED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Hindi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2897477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81.0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5CB20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78E5E095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2C1B799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Sanskrit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CAD3576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79.2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8B148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2212D41D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5E5B4A2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Zoology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84F721B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77.8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96C0C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548355F6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7602883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Physics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EFF0A79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73.9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1987A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37484C82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D85AFCF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Bengali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CB67231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72.7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77B0C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63AAAB66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BABE633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Chemistry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CAB1D9A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72.7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B6627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447483EF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57E61F7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Economics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C810882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70.6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063E0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0B4382DB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4F62F88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Life Sciences / Multidisciplinary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8A47BA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70.6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E83CF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1A958EF6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B931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Geography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05807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64.3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DEC78" w14:textId="782BBD51" w:rsidR="003D364E" w:rsidRPr="00607F9E" w:rsidRDefault="006E4ED1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</w:t>
            </w:r>
            <w:r w:rsidR="003D364E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50-70% students rank teacher preparedness as 4 or 5</w:t>
            </w:r>
          </w:p>
        </w:tc>
      </w:tr>
      <w:tr w:rsidR="003D364E" w:rsidRPr="00607F9E" w14:paraId="7497F024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4543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Physical Sciences with Computer/ Multidisciplinary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009A3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59.1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7413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23B4ADCC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47CDC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Philosophy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6A710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59.0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3F1EC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661A1DAF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3463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History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B808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57.7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AE904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0F84E380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2F1BD9C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Program/ Multidisciplinary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F03C6E3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47.7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EF1DBAA" w14:textId="4686A66D" w:rsidR="003D364E" w:rsidRPr="00607F9E" w:rsidRDefault="006E4ED1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Courses where l</w:t>
            </w:r>
            <w:r w:rsidR="003D364E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ess than 50</w:t>
            </w:r>
            <w:r w:rsidR="0018342F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-36</w:t>
            </w:r>
            <w:r w:rsidR="003D364E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% students rank teacher preparedness as 4 or 5</w:t>
            </w:r>
          </w:p>
        </w:tc>
      </w:tr>
      <w:tr w:rsidR="003D364E" w:rsidRPr="00607F9E" w14:paraId="0A29D4E9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81857B3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Sociology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8E962B1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42.9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BF31A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D364E" w:rsidRPr="00607F9E" w14:paraId="0AC07E22" w14:textId="77777777" w:rsidTr="00607F9E">
        <w:trPr>
          <w:trHeight w:val="30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1D9A56C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</w:t>
            </w:r>
            <w:proofErr w:type="gram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El.Ed</w:t>
            </w:r>
            <w:proofErr w:type="spellEnd"/>
            <w:proofErr w:type="gramEnd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5ABCB3F" w14:textId="77777777" w:rsidR="003D364E" w:rsidRPr="00607F9E" w:rsidRDefault="003D364E" w:rsidP="003D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36.8</w:t>
            </w: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0ED67" w14:textId="77777777" w:rsidR="003D364E" w:rsidRPr="00607F9E" w:rsidRDefault="003D364E" w:rsidP="003D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</w:tbl>
    <w:p w14:paraId="4DF2CCB5" w14:textId="0AC84592" w:rsidR="00323C2C" w:rsidRPr="00607F9E" w:rsidRDefault="00323C2C" w:rsidP="00C03A2C">
      <w:pPr>
        <w:rPr>
          <w:rFonts w:ascii="Times New Roman" w:hAnsi="Times New Roman" w:cs="Times New Roman"/>
          <w:sz w:val="24"/>
          <w:szCs w:val="24"/>
        </w:rPr>
      </w:pPr>
    </w:p>
    <w:p w14:paraId="4021B9E5" w14:textId="631A38EC" w:rsidR="006E4ED1" w:rsidRPr="00607F9E" w:rsidRDefault="006F39C5" w:rsidP="006D393A">
      <w:pPr>
        <w:pStyle w:val="Heading2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07F9E">
        <w:rPr>
          <w:rFonts w:ascii="Times New Roman" w:hAnsi="Times New Roman" w:cs="Times New Roman"/>
          <w:sz w:val="28"/>
          <w:szCs w:val="28"/>
        </w:rPr>
        <w:t xml:space="preserve">Academic </w:t>
      </w:r>
      <w:r w:rsidR="002C05A2" w:rsidRPr="00607F9E">
        <w:rPr>
          <w:rFonts w:ascii="Times New Roman" w:hAnsi="Times New Roman" w:cs="Times New Roman"/>
          <w:sz w:val="28"/>
          <w:szCs w:val="28"/>
        </w:rPr>
        <w:t>Inclusiveness: a</w:t>
      </w:r>
      <w:r w:rsidR="006D393A" w:rsidRPr="00607F9E">
        <w:rPr>
          <w:rFonts w:ascii="Times New Roman" w:hAnsi="Times New Roman" w:cs="Times New Roman"/>
          <w:sz w:val="28"/>
          <w:szCs w:val="28"/>
        </w:rPr>
        <w:t>ccommodation of understanding-level differentials among students in classes</w:t>
      </w:r>
    </w:p>
    <w:p w14:paraId="323FE9B2" w14:textId="13DB235A" w:rsidR="003D364E" w:rsidRPr="00607F9E" w:rsidRDefault="003D364E" w:rsidP="00607F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F1F2FB" wp14:editId="2FB295A1">
            <wp:extent cx="5102265" cy="2426204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38" cy="243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012C" w14:textId="24DC1DA1" w:rsidR="003D364E" w:rsidRPr="00607F9E" w:rsidRDefault="003D364E" w:rsidP="00607F9E">
      <w:pPr>
        <w:ind w:left="72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lastRenderedPageBreak/>
        <w:t xml:space="preserve">Nearly 60% of respondents perceive that teachers accommodate differences in students’ level of understanding and ranked as 4 or 5. </w:t>
      </w:r>
    </w:p>
    <w:tbl>
      <w:tblPr>
        <w:tblW w:w="6575" w:type="dxa"/>
        <w:jc w:val="center"/>
        <w:tblLook w:val="04A0" w:firstRow="1" w:lastRow="0" w:firstColumn="1" w:lastColumn="0" w:noHBand="0" w:noVBand="1"/>
      </w:tblPr>
      <w:tblGrid>
        <w:gridCol w:w="2547"/>
        <w:gridCol w:w="2741"/>
        <w:gridCol w:w="1496"/>
      </w:tblGrid>
      <w:tr w:rsidR="00BB1D17" w:rsidRPr="00607F9E" w14:paraId="02DAC53C" w14:textId="77777777" w:rsidTr="006C4298">
        <w:trPr>
          <w:trHeight w:val="300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16E7" w14:textId="77777777" w:rsidR="00BB1D17" w:rsidRPr="006C4298" w:rsidRDefault="00BB1D17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Courses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ADC61" w14:textId="2F72A9FE" w:rsidR="00BB1D17" w:rsidRPr="006C4298" w:rsidRDefault="00BB1D17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Teachers accommodate differences in students' level of understanding in class with rank 4 or 5 (%</w:t>
            </w:r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in total </w:t>
            </w:r>
            <w:proofErr w:type="gramStart"/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respondents</w:t>
            </w:r>
            <w:proofErr w:type="gramEnd"/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course-wise)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4E54" w14:textId="4AD48769" w:rsidR="00BB1D17" w:rsidRPr="006C4298" w:rsidRDefault="00BB1D17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03EE4312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DCD44AC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Music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BA4B5C1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100.00</w:t>
            </w:r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18DD7C17" w14:textId="7780E019" w:rsidR="00BB1D17" w:rsidRPr="00607F9E" w:rsidRDefault="006E4ED1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Courses where a</w:t>
            </w:r>
            <w:r w:rsidR="00BB1D1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bove 70% </w:t>
            </w:r>
            <w:r w:rsidR="006F39C5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students rank academic in</w:t>
            </w:r>
            <w:r w:rsidR="006F105F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clusiveness at higher end</w:t>
            </w:r>
            <w:r w:rsidR="00BB1D1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</w:t>
            </w:r>
          </w:p>
        </w:tc>
      </w:tr>
      <w:tr w:rsidR="00BB1D17" w:rsidRPr="00607F9E" w14:paraId="4AE09992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68FAC4E" w14:textId="1674DB9D" w:rsidR="00BB1D17" w:rsidRPr="00607F9E" w:rsidRDefault="006C4298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ot Responded (i.e. Not Disclosed the Department Name)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D792F76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85.71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E9FAD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69A4DE15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5705B45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Life Sciences / Multidisciplinary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78931D1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76.47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8EC7A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0DA64A19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4E8BCB1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Sanskrit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04F55CD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75.00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B7A0E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70C91E0C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F7560D9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Mathematics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047FBA6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74.36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DD8F6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58B9F89F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E92938A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Bengali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01ACE3B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72.73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67597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57A4764B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183D2A3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Physical Sciences with Computer/ Multidisciplinary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3ECEAE3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72.73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BF9A1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5283F5D0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B5B0F29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Hindi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4C3B98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72.58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70413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2EFD0BF1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0D26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Zoology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905DC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67.14</w:t>
            </w:r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2B100" w14:textId="44EC1FD1" w:rsidR="00BB1D17" w:rsidRPr="00607F9E" w:rsidRDefault="006E4ED1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</w:t>
            </w:r>
            <w:r w:rsidR="00BB1D1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50-70% </w:t>
            </w:r>
            <w:r w:rsidR="006F105F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students rank academic inclusiveness at higher end</w:t>
            </w:r>
          </w:p>
        </w:tc>
      </w:tr>
      <w:tr w:rsidR="00BB1D17" w:rsidRPr="00607F9E" w14:paraId="59B40BDE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FE635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Botany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37FC1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65.85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8FAA3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54130FA1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1684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Geography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0340E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64.29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9D952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5D378F63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8274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Political Science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576B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56.52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29A55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456A2838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4A102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Chemistry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D4D6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55.81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CC9E5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414689BA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CA15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History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C1D0F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53.85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C342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193749CC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7ABD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Economics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61B8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52.94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C8856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3CA42FC7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6E901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Physics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D92EE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52.17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A7CD7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02A43614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1C9BFCF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Program/ Multidisciplinary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B257018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47.69</w:t>
            </w:r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A1213" w14:textId="184F98DB" w:rsidR="00BB1D17" w:rsidRPr="00607F9E" w:rsidRDefault="006E4ED1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</w:t>
            </w:r>
            <w:r w:rsidR="00BB1D1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less than 50% </w:t>
            </w:r>
            <w:r w:rsidR="006F105F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students rank academic </w:t>
            </w:r>
            <w:r w:rsidR="006F105F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inclusiveness at higher end</w:t>
            </w:r>
          </w:p>
        </w:tc>
      </w:tr>
      <w:tr w:rsidR="00BB1D17" w:rsidRPr="00607F9E" w14:paraId="03870782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0BB4234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English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924D024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42.31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1DC8D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0E04A5FD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E37CA7C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Philosophy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8806959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41.67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67CF6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0DD16C30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3608C5C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B.</w:t>
            </w:r>
            <w:proofErr w:type="gram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El.Ed</w:t>
            </w:r>
            <w:proofErr w:type="spellEnd"/>
            <w:proofErr w:type="gramEnd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CD9E60F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36.84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BAB90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B1D17" w:rsidRPr="00607F9E" w14:paraId="25923D18" w14:textId="77777777" w:rsidTr="00607F9E">
        <w:trPr>
          <w:trHeight w:val="30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6301BBE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Sociology Count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421122E" w14:textId="77777777" w:rsidR="00BB1D17" w:rsidRPr="00607F9E" w:rsidRDefault="00BB1D17" w:rsidP="00BB1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28.57</w:t>
            </w: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34746" w14:textId="77777777" w:rsidR="00BB1D17" w:rsidRPr="00607F9E" w:rsidRDefault="00BB1D17" w:rsidP="00BB1D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</w:tbl>
    <w:p w14:paraId="2B697B03" w14:textId="17033328" w:rsidR="00BB1D17" w:rsidRPr="00607F9E" w:rsidRDefault="00BB1D17" w:rsidP="00C03A2C">
      <w:pPr>
        <w:rPr>
          <w:rFonts w:ascii="Times New Roman" w:hAnsi="Times New Roman" w:cs="Times New Roman"/>
          <w:sz w:val="24"/>
          <w:szCs w:val="24"/>
        </w:rPr>
      </w:pPr>
    </w:p>
    <w:p w14:paraId="70CE425F" w14:textId="361A21DA" w:rsidR="006D393A" w:rsidRPr="00607F9E" w:rsidRDefault="006D393A" w:rsidP="006D393A">
      <w:pPr>
        <w:pStyle w:val="Heading2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07F9E">
        <w:rPr>
          <w:rFonts w:ascii="Times New Roman" w:hAnsi="Times New Roman" w:cs="Times New Roman"/>
          <w:sz w:val="28"/>
          <w:szCs w:val="28"/>
        </w:rPr>
        <w:t>Syllabus coverage in class</w:t>
      </w:r>
    </w:p>
    <w:p w14:paraId="26ACFB7A" w14:textId="4A8BE9D5" w:rsidR="00BB1D17" w:rsidRPr="00607F9E" w:rsidRDefault="00BB1D17" w:rsidP="00607F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A679F8" wp14:editId="49491D03">
            <wp:extent cx="5147310" cy="216704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93" cy="218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5B4E" w14:textId="3333E400" w:rsidR="00BB1D17" w:rsidRPr="00607F9E" w:rsidRDefault="00BB1D17" w:rsidP="00607F9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>Nearly 80% respondents have revealed that 80-10</w:t>
      </w:r>
      <w:r w:rsidR="003C3D89" w:rsidRPr="00607F9E">
        <w:rPr>
          <w:rFonts w:ascii="Times New Roman" w:hAnsi="Times New Roman" w:cs="Times New Roman"/>
          <w:sz w:val="24"/>
          <w:szCs w:val="24"/>
        </w:rPr>
        <w:t>0</w:t>
      </w:r>
      <w:r w:rsidRPr="00607F9E">
        <w:rPr>
          <w:rFonts w:ascii="Times New Roman" w:hAnsi="Times New Roman" w:cs="Times New Roman"/>
          <w:sz w:val="24"/>
          <w:szCs w:val="24"/>
        </w:rPr>
        <w:t xml:space="preserve">% syllabus was covered in classes. </w:t>
      </w:r>
    </w:p>
    <w:p w14:paraId="786C1AED" w14:textId="61B93C90" w:rsidR="00F57CA7" w:rsidRPr="00607F9E" w:rsidRDefault="00F57CA7" w:rsidP="00607F9E">
      <w:pPr>
        <w:ind w:left="72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>In most courses</w:t>
      </w:r>
      <w:r w:rsidR="006E4ED1" w:rsidRPr="00607F9E">
        <w:rPr>
          <w:rFonts w:ascii="Times New Roman" w:hAnsi="Times New Roman" w:cs="Times New Roman"/>
          <w:sz w:val="24"/>
          <w:szCs w:val="24"/>
        </w:rPr>
        <w:t xml:space="preserve"> (12 out of mentioned 19 courses)</w:t>
      </w:r>
      <w:r w:rsidRPr="00607F9E">
        <w:rPr>
          <w:rFonts w:ascii="Times New Roman" w:hAnsi="Times New Roman" w:cs="Times New Roman"/>
          <w:sz w:val="24"/>
          <w:szCs w:val="24"/>
        </w:rPr>
        <w:t>, more than 7</w:t>
      </w:r>
      <w:r w:rsidR="006E4ED1" w:rsidRPr="00607F9E">
        <w:rPr>
          <w:rFonts w:ascii="Times New Roman" w:hAnsi="Times New Roman" w:cs="Times New Roman"/>
          <w:sz w:val="24"/>
          <w:szCs w:val="24"/>
        </w:rPr>
        <w:t>7</w:t>
      </w:r>
      <w:r w:rsidRPr="00607F9E">
        <w:rPr>
          <w:rFonts w:ascii="Times New Roman" w:hAnsi="Times New Roman" w:cs="Times New Roman"/>
          <w:sz w:val="24"/>
          <w:szCs w:val="24"/>
        </w:rPr>
        <w:t xml:space="preserve">% students have mentioned that </w:t>
      </w:r>
      <w:r w:rsidR="00CA4EA2" w:rsidRPr="00607F9E">
        <w:rPr>
          <w:rFonts w:ascii="Times New Roman" w:hAnsi="Times New Roman" w:cs="Times New Roman"/>
          <w:sz w:val="24"/>
          <w:szCs w:val="24"/>
        </w:rPr>
        <w:t xml:space="preserve">at </w:t>
      </w:r>
      <w:proofErr w:type="gramStart"/>
      <w:r w:rsidR="00CA4EA2" w:rsidRPr="00607F9E">
        <w:rPr>
          <w:rFonts w:ascii="Times New Roman" w:hAnsi="Times New Roman" w:cs="Times New Roman"/>
          <w:sz w:val="24"/>
          <w:szCs w:val="24"/>
        </w:rPr>
        <w:t xml:space="preserve">least </w:t>
      </w:r>
      <w:r w:rsidRPr="00607F9E">
        <w:rPr>
          <w:rFonts w:ascii="Times New Roman" w:hAnsi="Times New Roman" w:cs="Times New Roman"/>
          <w:sz w:val="24"/>
          <w:szCs w:val="24"/>
        </w:rPr>
        <w:t xml:space="preserve"> 80</w:t>
      </w:r>
      <w:proofErr w:type="gramEnd"/>
      <w:r w:rsidRPr="00607F9E">
        <w:rPr>
          <w:rFonts w:ascii="Times New Roman" w:hAnsi="Times New Roman" w:cs="Times New Roman"/>
          <w:sz w:val="24"/>
          <w:szCs w:val="24"/>
        </w:rPr>
        <w:t xml:space="preserve">% syllabus was covered in class. </w:t>
      </w:r>
    </w:p>
    <w:tbl>
      <w:tblPr>
        <w:tblW w:w="8312" w:type="dxa"/>
        <w:tblInd w:w="704" w:type="dxa"/>
        <w:tblLook w:val="04A0" w:firstRow="1" w:lastRow="0" w:firstColumn="1" w:lastColumn="0" w:noHBand="0" w:noVBand="1"/>
      </w:tblPr>
      <w:tblGrid>
        <w:gridCol w:w="4612"/>
        <w:gridCol w:w="1434"/>
        <w:gridCol w:w="2266"/>
      </w:tblGrid>
      <w:tr w:rsidR="00F57CA7" w:rsidRPr="00607F9E" w14:paraId="5E12B3DD" w14:textId="77777777" w:rsidTr="006C4298">
        <w:trPr>
          <w:trHeight w:val="1266"/>
        </w:trPr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5012" w14:textId="77777777" w:rsidR="00F57CA7" w:rsidRPr="006C4298" w:rsidRDefault="00F57CA7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Courses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DF901" w14:textId="16449167" w:rsidR="00F57CA7" w:rsidRPr="006C4298" w:rsidRDefault="00C42791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At least</w:t>
            </w:r>
            <w:r w:rsidR="00F57CA7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80% of syllabus was covered in classes (%</w:t>
            </w:r>
            <w:r w:rsidR="001C26A2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</w:t>
            </w:r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in total </w:t>
            </w:r>
            <w:proofErr w:type="gramStart"/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respondents</w:t>
            </w:r>
            <w:proofErr w:type="gramEnd"/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course-wise)</w:t>
            </w:r>
          </w:p>
        </w:tc>
        <w:tc>
          <w:tcPr>
            <w:tcW w:w="2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7AD2" w14:textId="1C19E516" w:rsidR="00F57CA7" w:rsidRPr="006C4298" w:rsidRDefault="00F57CA7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5190C2CF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E8AFC94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Music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D729056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</w:t>
            </w:r>
          </w:p>
        </w:tc>
        <w:tc>
          <w:tcPr>
            <w:tcW w:w="23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7F17DD46" w14:textId="7FC19C2D" w:rsidR="00F57CA7" w:rsidRPr="00607F9E" w:rsidRDefault="006E4ED1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Courses where m</w:t>
            </w:r>
            <w:r w:rsidR="00F57CA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ore than 75% students </w:t>
            </w:r>
            <w:r w:rsidR="00802F7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agree </w:t>
            </w:r>
          </w:p>
        </w:tc>
      </w:tr>
      <w:tr w:rsidR="00F57CA7" w:rsidRPr="00607F9E" w14:paraId="0961C644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98E6D1F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Physical Sciences with Computer/ Multidisciplinary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AA6BF22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95.5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F7CC0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1415B0FB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6FFE37E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Mathematics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326A557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94.9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1BE7D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0E3B2133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F33527F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Economics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4EF1729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94.1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8517E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3D244049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D754D83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Botany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5E45859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92.9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DFA9D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1E18ADCC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2C3160C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Sanskrit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0692F08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91.7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E10D6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6E282D3F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3D02C99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English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7839A73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88.5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8F33D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1CC0ABA7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65CABAC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Zoology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C135D9F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86.1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B4CDE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3B9EE386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685F8B1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Chemistry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A6E46D6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84.1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06713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104217CA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98B582E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Political Science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AC55B1C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82.6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4F39A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153C041A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29766BD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Geography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A18B1FE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78.6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14A4C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4E338D23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A761FA8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Hindi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2D53D2F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77.8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903CD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388556FC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ABA645D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Philosophy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7646644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75.4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42F3F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22EC5B7A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C5E1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Physics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D24A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73.9</w:t>
            </w:r>
          </w:p>
        </w:tc>
        <w:tc>
          <w:tcPr>
            <w:tcW w:w="23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A1676" w14:textId="78DC80FD" w:rsidR="00F57CA7" w:rsidRPr="00607F9E" w:rsidRDefault="006E4ED1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</w:t>
            </w:r>
            <w:r w:rsidR="00F57CA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50-75% students</w:t>
            </w:r>
            <w:r w:rsidR="00802F7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agree</w:t>
            </w:r>
          </w:p>
        </w:tc>
      </w:tr>
      <w:tr w:rsidR="00F57CA7" w:rsidRPr="00607F9E" w14:paraId="10A326CE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E0A0C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B.A. (Hons) Bengali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BAF90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72.7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AC98E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150319AA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4549F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Life Sciences / Multidisciplinary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0BD88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61.8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3E272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1629216C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C57F7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History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4194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57.7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7EB1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7B6DB807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ECE6" w14:textId="5CCEB37E" w:rsidR="00F57CA7" w:rsidRPr="00607F9E" w:rsidRDefault="006C4298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ot Responded (i.e. Not Disclosed the Department Name)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EDD7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57.1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43D3A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77DA09DC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9DC34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Program/ Multidisciplinary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B9E1B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56.9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D4FC5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6E4EBF3A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2B94033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Sociology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4255C8C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50.0</w:t>
            </w:r>
          </w:p>
        </w:tc>
        <w:tc>
          <w:tcPr>
            <w:tcW w:w="23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bottom"/>
            <w:hideMark/>
          </w:tcPr>
          <w:p w14:paraId="285C0C40" w14:textId="3AE6EC8B" w:rsidR="00F57CA7" w:rsidRPr="00607F9E" w:rsidRDefault="006E4ED1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</w:t>
            </w:r>
            <w:r w:rsidR="00F57CA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less than 50% </w:t>
            </w:r>
            <w:r w:rsidR="00802F7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students agree</w:t>
            </w:r>
          </w:p>
        </w:tc>
      </w:tr>
      <w:tr w:rsidR="00F57CA7" w:rsidRPr="00607F9E" w14:paraId="6DBCBA49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E0AF4F3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</w:t>
            </w:r>
            <w:proofErr w:type="gram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El.Ed</w:t>
            </w:r>
            <w:proofErr w:type="spellEnd"/>
            <w:proofErr w:type="gramEnd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Count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D98C61A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42.1</w:t>
            </w:r>
          </w:p>
        </w:tc>
        <w:tc>
          <w:tcPr>
            <w:tcW w:w="23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F4ADCF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57CA7" w:rsidRPr="00607F9E" w14:paraId="3DBBB5CD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3656C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Median 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EB1CD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78.6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7EF80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F57CA7" w:rsidRPr="00607F9E" w14:paraId="3DF9165C" w14:textId="77777777" w:rsidTr="00607F9E">
        <w:trPr>
          <w:trHeight w:val="300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A4B11" w14:textId="72774021" w:rsidR="00F57CA7" w:rsidRPr="00607F9E" w:rsidRDefault="001C26A2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M</w:t>
            </w:r>
            <w:r w:rsidR="00F57CA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ean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E5DB" w14:textId="77777777" w:rsidR="00F57CA7" w:rsidRPr="00607F9E" w:rsidRDefault="00F57CA7" w:rsidP="00F57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76.9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AF86B" w14:textId="77777777" w:rsidR="00F57CA7" w:rsidRPr="00607F9E" w:rsidRDefault="00F57CA7" w:rsidP="00F57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</w:tbl>
    <w:p w14:paraId="39AA1A33" w14:textId="340351DA" w:rsidR="003C3D89" w:rsidRPr="00607F9E" w:rsidRDefault="003C3D89" w:rsidP="00C03A2C">
      <w:pPr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67D615" w14:textId="6E728E39" w:rsidR="006E4ED1" w:rsidRPr="00607F9E" w:rsidRDefault="006D393A" w:rsidP="006D393A">
      <w:pPr>
        <w:pStyle w:val="Heading2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07F9E">
        <w:rPr>
          <w:rFonts w:ascii="Times New Roman" w:hAnsi="Times New Roman" w:cs="Times New Roman"/>
          <w:sz w:val="28"/>
          <w:szCs w:val="28"/>
        </w:rPr>
        <w:t>Internal Assessment to help in understanding the subject</w:t>
      </w:r>
    </w:p>
    <w:p w14:paraId="086759BD" w14:textId="697712B4" w:rsidR="001F16B2" w:rsidRPr="00607F9E" w:rsidRDefault="006D393A" w:rsidP="00607F9E">
      <w:pPr>
        <w:ind w:left="36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>Near about 77% students have responded that in more than 80%</w:t>
      </w:r>
      <w:r w:rsidR="00481C1A" w:rsidRPr="00607F9E">
        <w:rPr>
          <w:rFonts w:ascii="Times New Roman" w:hAnsi="Times New Roman" w:cs="Times New Roman"/>
          <w:sz w:val="24"/>
          <w:szCs w:val="24"/>
        </w:rPr>
        <w:t xml:space="preserve"> or in all</w:t>
      </w:r>
      <w:r w:rsidRPr="00607F9E">
        <w:rPr>
          <w:rFonts w:ascii="Times New Roman" w:hAnsi="Times New Roman" w:cs="Times New Roman"/>
          <w:sz w:val="24"/>
          <w:szCs w:val="24"/>
        </w:rPr>
        <w:t xml:space="preserve"> papers </w:t>
      </w:r>
      <w:r w:rsidR="00481C1A" w:rsidRPr="00607F9E">
        <w:rPr>
          <w:rFonts w:ascii="Times New Roman" w:hAnsi="Times New Roman" w:cs="Times New Roman"/>
          <w:sz w:val="24"/>
          <w:szCs w:val="24"/>
        </w:rPr>
        <w:t xml:space="preserve">the internal assessment </w:t>
      </w:r>
      <w:r w:rsidRPr="00607F9E">
        <w:rPr>
          <w:rFonts w:ascii="Times New Roman" w:hAnsi="Times New Roman" w:cs="Times New Roman"/>
          <w:sz w:val="24"/>
          <w:szCs w:val="24"/>
        </w:rPr>
        <w:t xml:space="preserve">was designed to increase their understanding of the subject.  </w:t>
      </w:r>
      <w:r w:rsidR="00481C1A" w:rsidRPr="00607F9E">
        <w:rPr>
          <w:rFonts w:ascii="Times New Roman" w:hAnsi="Times New Roman" w:cs="Times New Roman"/>
          <w:sz w:val="24"/>
          <w:szCs w:val="24"/>
        </w:rPr>
        <w:t>For o</w:t>
      </w:r>
      <w:r w:rsidRPr="00607F9E">
        <w:rPr>
          <w:rFonts w:ascii="Times New Roman" w:hAnsi="Times New Roman" w:cs="Times New Roman"/>
          <w:sz w:val="24"/>
          <w:szCs w:val="24"/>
        </w:rPr>
        <w:t xml:space="preserve">nly 9% of the respondents </w:t>
      </w:r>
      <w:r w:rsidR="00481C1A" w:rsidRPr="00607F9E">
        <w:rPr>
          <w:rFonts w:ascii="Times New Roman" w:hAnsi="Times New Roman" w:cs="Times New Roman"/>
          <w:sz w:val="24"/>
          <w:szCs w:val="24"/>
        </w:rPr>
        <w:t xml:space="preserve">this was done for less than 50% papers. </w:t>
      </w:r>
      <w:r w:rsidR="001F16B2"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C1DC53" wp14:editId="39BF427E">
            <wp:extent cx="5731510" cy="2412773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91BF2" w14:textId="77777777" w:rsidR="00E23B8F" w:rsidRPr="00607F9E" w:rsidRDefault="00E23B8F" w:rsidP="00C03A2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184" w:type="dxa"/>
        <w:tblInd w:w="279" w:type="dxa"/>
        <w:tblLook w:val="04A0" w:firstRow="1" w:lastRow="0" w:firstColumn="1" w:lastColumn="0" w:noHBand="0" w:noVBand="1"/>
      </w:tblPr>
      <w:tblGrid>
        <w:gridCol w:w="5386"/>
        <w:gridCol w:w="1457"/>
        <w:gridCol w:w="2435"/>
      </w:tblGrid>
      <w:tr w:rsidR="00E513E3" w:rsidRPr="00607F9E" w14:paraId="6873016F" w14:textId="77777777" w:rsidTr="006C4298">
        <w:trPr>
          <w:trHeight w:val="3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EEAFE" w14:textId="77777777" w:rsidR="00E513E3" w:rsidRPr="006C4298" w:rsidRDefault="00E513E3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Courses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CD13" w14:textId="35F90DC9" w:rsidR="00E513E3" w:rsidRPr="006C4298" w:rsidRDefault="00E513E3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In all or more than 80% papers (%</w:t>
            </w:r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in total </w:t>
            </w:r>
            <w:proofErr w:type="gramStart"/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respondents</w:t>
            </w:r>
            <w:proofErr w:type="gramEnd"/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course-wise)</w:t>
            </w:r>
          </w:p>
        </w:tc>
        <w:tc>
          <w:tcPr>
            <w:tcW w:w="2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B0B74" w14:textId="00C8CDC8" w:rsidR="00E513E3" w:rsidRPr="006C4298" w:rsidRDefault="00E513E3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4D8D657B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F0AE42E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Bengali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2D91A093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</w:t>
            </w:r>
          </w:p>
        </w:tc>
        <w:tc>
          <w:tcPr>
            <w:tcW w:w="24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28AE45B8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40B57A76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2154EF4D" w14:textId="757C9FD0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 Courses where more than 85% </w:t>
            </w:r>
            <w:r w:rsidR="009D3DB9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students rank </w:t>
            </w:r>
            <w:r w:rsidR="009D3DB9" w:rsidRPr="00607F9E">
              <w:rPr>
                <w:rFonts w:ascii="Times New Roman" w:hAnsi="Times New Roman" w:cs="Times New Roman"/>
                <w:sz w:val="24"/>
                <w:szCs w:val="24"/>
              </w:rPr>
              <w:t>at the higher end.</w:t>
            </w:r>
            <w:r w:rsidR="009D3DB9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26D26B4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46C9FA20" w14:textId="4072970A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E513E3" w:rsidRPr="00607F9E" w14:paraId="31133DF3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47B00F1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Music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779CF4A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</w:t>
            </w:r>
          </w:p>
        </w:tc>
        <w:tc>
          <w:tcPr>
            <w:tcW w:w="24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38A1" w14:textId="3A2E98F2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19322870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A3C555D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Botany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0D57CE9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92.7</w:t>
            </w:r>
          </w:p>
        </w:tc>
        <w:tc>
          <w:tcPr>
            <w:tcW w:w="24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5C638" w14:textId="1CC1B1A3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45B62642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4461F37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Political Science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C07399F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91.3</w:t>
            </w:r>
          </w:p>
        </w:tc>
        <w:tc>
          <w:tcPr>
            <w:tcW w:w="24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5AB1" w14:textId="0770388E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7C68C5FB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7E68DFC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Sanskrit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3D4346F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87.5</w:t>
            </w:r>
          </w:p>
        </w:tc>
        <w:tc>
          <w:tcPr>
            <w:tcW w:w="24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5AEA" w14:textId="27B51508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10E56963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A801B81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Mathematics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DABF27A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86.8</w:t>
            </w:r>
          </w:p>
        </w:tc>
        <w:tc>
          <w:tcPr>
            <w:tcW w:w="24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2117A" w14:textId="341A8380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3537A92E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C08BC4D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Physical Sciences with Computer/ Multidisciplinary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FE9E152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86.4</w:t>
            </w:r>
          </w:p>
        </w:tc>
        <w:tc>
          <w:tcPr>
            <w:tcW w:w="24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D34B" w14:textId="13626830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4E870D4D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27BF" w14:textId="1E41E4DB" w:rsidR="00E513E3" w:rsidRPr="00607F9E" w:rsidRDefault="006C4298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ot Responded (i.e. Not Disclosed the Department Name)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A0B6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83.3</w:t>
            </w:r>
          </w:p>
        </w:tc>
        <w:tc>
          <w:tcPr>
            <w:tcW w:w="24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F352" w14:textId="77777777" w:rsidR="00197DAC" w:rsidRPr="00607F9E" w:rsidRDefault="00E513E3" w:rsidP="00197D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 Courses where 71-85% students </w:t>
            </w:r>
            <w:r w:rsidR="00197DAC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rank </w:t>
            </w:r>
            <w:r w:rsidR="00197DAC" w:rsidRPr="00607F9E">
              <w:rPr>
                <w:rFonts w:ascii="Times New Roman" w:hAnsi="Times New Roman" w:cs="Times New Roman"/>
                <w:sz w:val="24"/>
                <w:szCs w:val="24"/>
              </w:rPr>
              <w:t>at the higher end.</w:t>
            </w:r>
            <w:r w:rsidR="00197DAC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 </w:t>
            </w:r>
          </w:p>
          <w:p w14:paraId="08717E83" w14:textId="297080F5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050F1B5F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2F99AC55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357501C9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73102C79" w14:textId="64D24BBE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E513E3" w:rsidRPr="00607F9E" w14:paraId="5A62ED62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619D1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Life Sciences / Multidisciplinary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C38C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82.4</w:t>
            </w:r>
          </w:p>
        </w:tc>
        <w:tc>
          <w:tcPr>
            <w:tcW w:w="24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DDC1" w14:textId="5363DD94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4C1C58BF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B241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Philosophy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CA97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82.0</w:t>
            </w:r>
          </w:p>
        </w:tc>
        <w:tc>
          <w:tcPr>
            <w:tcW w:w="24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E6E3" w14:textId="3AFD18C5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113D7D98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7FC2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Geography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08924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78.6</w:t>
            </w:r>
          </w:p>
        </w:tc>
        <w:tc>
          <w:tcPr>
            <w:tcW w:w="24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A2A81" w14:textId="090E05AF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676D1E7B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E4D1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Zoology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95111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77.8</w:t>
            </w:r>
          </w:p>
        </w:tc>
        <w:tc>
          <w:tcPr>
            <w:tcW w:w="24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B950" w14:textId="4E9E9CE2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5E420842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74E84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Chemistry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59ACC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77.3</w:t>
            </w:r>
          </w:p>
        </w:tc>
        <w:tc>
          <w:tcPr>
            <w:tcW w:w="24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6EA9" w14:textId="7D887F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25E70181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B507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English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59D9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73.1</w:t>
            </w:r>
          </w:p>
        </w:tc>
        <w:tc>
          <w:tcPr>
            <w:tcW w:w="24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08D3C" w14:textId="7C1E2C22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073778F8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2A316903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Hindi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7CA0883B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69.8</w:t>
            </w:r>
          </w:p>
        </w:tc>
        <w:tc>
          <w:tcPr>
            <w:tcW w:w="24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27292761" w14:textId="77777777" w:rsidR="00197DAC" w:rsidRPr="00607F9E" w:rsidRDefault="00E513E3" w:rsidP="00197D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50-71% students </w:t>
            </w:r>
            <w:r w:rsidR="00197DAC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rank </w:t>
            </w:r>
            <w:r w:rsidR="00197DAC" w:rsidRPr="00607F9E">
              <w:rPr>
                <w:rFonts w:ascii="Times New Roman" w:hAnsi="Times New Roman" w:cs="Times New Roman"/>
                <w:sz w:val="24"/>
                <w:szCs w:val="24"/>
              </w:rPr>
              <w:t>at the higher end.</w:t>
            </w:r>
            <w:r w:rsidR="00197DAC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 </w:t>
            </w:r>
          </w:p>
          <w:p w14:paraId="359744CF" w14:textId="70D88169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17019EAD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628654F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Program/ Multidisciplinary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47A7B53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69.2</w:t>
            </w:r>
          </w:p>
        </w:tc>
        <w:tc>
          <w:tcPr>
            <w:tcW w:w="24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E3B6" w14:textId="2485C560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64442614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431195B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History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833C6BA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65.4</w:t>
            </w:r>
          </w:p>
        </w:tc>
        <w:tc>
          <w:tcPr>
            <w:tcW w:w="24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B8D2F" w14:textId="55FEEB4C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392FE4EF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575BD96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Economics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8B593F5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64.7</w:t>
            </w:r>
          </w:p>
        </w:tc>
        <w:tc>
          <w:tcPr>
            <w:tcW w:w="24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9FB70" w14:textId="2435E3B4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10DD9670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D6E7837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</w:t>
            </w:r>
            <w:proofErr w:type="gram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El.Ed</w:t>
            </w:r>
            <w:proofErr w:type="spellEnd"/>
            <w:proofErr w:type="gramEnd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EC5937B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57.9</w:t>
            </w:r>
          </w:p>
        </w:tc>
        <w:tc>
          <w:tcPr>
            <w:tcW w:w="24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C3C0" w14:textId="6564AD51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07B44EA4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FE0F991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Physics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73E6CCC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56.5</w:t>
            </w:r>
          </w:p>
        </w:tc>
        <w:tc>
          <w:tcPr>
            <w:tcW w:w="24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B609" w14:textId="5ED579A3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0434EEF6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B39951D" w14:textId="77777777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Sociology Count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DF10761" w14:textId="77777777" w:rsidR="00E513E3" w:rsidRPr="00607F9E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50.0</w:t>
            </w:r>
          </w:p>
        </w:tc>
        <w:tc>
          <w:tcPr>
            <w:tcW w:w="24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4FC03" w14:textId="25796443" w:rsidR="00E513E3" w:rsidRPr="00607F9E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513E3" w:rsidRPr="00607F9E" w14:paraId="3E0A54D8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00E1C" w14:textId="77777777" w:rsidR="00E513E3" w:rsidRPr="006C4298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Mean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615B" w14:textId="77777777" w:rsidR="00E513E3" w:rsidRPr="006C4298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77.7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D1E1" w14:textId="77777777" w:rsidR="00E513E3" w:rsidRPr="006C4298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E513E3" w:rsidRPr="00607F9E" w14:paraId="286F8EAB" w14:textId="77777777" w:rsidTr="00607F9E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AD79" w14:textId="77777777" w:rsidR="00E513E3" w:rsidRPr="006C4298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Median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9900" w14:textId="77777777" w:rsidR="00E513E3" w:rsidRPr="006C4298" w:rsidRDefault="00E513E3" w:rsidP="00E513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78.6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4123" w14:textId="77777777" w:rsidR="00E513E3" w:rsidRPr="006C4298" w:rsidRDefault="00E513E3" w:rsidP="00E51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</w:tbl>
    <w:p w14:paraId="68B54243" w14:textId="77777777" w:rsidR="00E513E3" w:rsidRPr="00607F9E" w:rsidRDefault="00E513E3" w:rsidP="00C03A2C">
      <w:pPr>
        <w:rPr>
          <w:rFonts w:ascii="Times New Roman" w:hAnsi="Times New Roman" w:cs="Times New Roman"/>
          <w:sz w:val="24"/>
          <w:szCs w:val="24"/>
        </w:rPr>
      </w:pPr>
    </w:p>
    <w:p w14:paraId="6F5A18B3" w14:textId="7B55D876" w:rsidR="006D393A" w:rsidRPr="00607F9E" w:rsidRDefault="006D393A" w:rsidP="00C03A2C">
      <w:pPr>
        <w:rPr>
          <w:rFonts w:ascii="Times New Roman" w:hAnsi="Times New Roman" w:cs="Times New Roman"/>
          <w:sz w:val="24"/>
          <w:szCs w:val="24"/>
        </w:rPr>
      </w:pPr>
    </w:p>
    <w:p w14:paraId="275E22E0" w14:textId="2620DC7C" w:rsidR="00E513E3" w:rsidRPr="00607F9E" w:rsidRDefault="00E513E3" w:rsidP="00E513E3">
      <w:pPr>
        <w:pStyle w:val="Heading2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07F9E">
        <w:rPr>
          <w:rFonts w:ascii="Times New Roman" w:hAnsi="Times New Roman" w:cs="Times New Roman"/>
          <w:sz w:val="28"/>
          <w:szCs w:val="28"/>
        </w:rPr>
        <w:t>Rating of</w:t>
      </w:r>
      <w:r w:rsidR="00AD1582" w:rsidRPr="00607F9E">
        <w:rPr>
          <w:rFonts w:ascii="Times New Roman" w:hAnsi="Times New Roman" w:cs="Times New Roman"/>
          <w:sz w:val="28"/>
          <w:szCs w:val="28"/>
        </w:rPr>
        <w:t xml:space="preserve"> the use of </w:t>
      </w:r>
      <w:r w:rsidRPr="00607F9E">
        <w:rPr>
          <w:rFonts w:ascii="Times New Roman" w:hAnsi="Times New Roman" w:cs="Times New Roman"/>
          <w:sz w:val="28"/>
          <w:szCs w:val="28"/>
        </w:rPr>
        <w:t>teaching aids and ICT tools</w:t>
      </w:r>
    </w:p>
    <w:p w14:paraId="28121965" w14:textId="74AFA464" w:rsidR="00E513E3" w:rsidRPr="00607F9E" w:rsidRDefault="00E513E3" w:rsidP="00607F9E">
      <w:pPr>
        <w:ind w:left="36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>Less than 10% of total respondents have ranked lowest i.e., 1. Nearly 56% of respondents have ranked on higher end, either 4 or 5.</w:t>
      </w:r>
    </w:p>
    <w:p w14:paraId="78D038B9" w14:textId="0D4D8693" w:rsidR="00FD092F" w:rsidRPr="00607F9E" w:rsidRDefault="00FD092F" w:rsidP="00607F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8044A3" wp14:editId="6B029509">
            <wp:extent cx="5306060" cy="2523112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04" cy="253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737" w:type="dxa"/>
        <w:tblInd w:w="279" w:type="dxa"/>
        <w:tblLook w:val="04A0" w:firstRow="1" w:lastRow="0" w:firstColumn="1" w:lastColumn="0" w:noHBand="0" w:noVBand="1"/>
      </w:tblPr>
      <w:tblGrid>
        <w:gridCol w:w="5126"/>
        <w:gridCol w:w="928"/>
        <w:gridCol w:w="1442"/>
        <w:gridCol w:w="1241"/>
      </w:tblGrid>
      <w:tr w:rsidR="00C87AA1" w:rsidRPr="00607F9E" w14:paraId="242190A9" w14:textId="77777777" w:rsidTr="006C4298">
        <w:trPr>
          <w:trHeight w:val="288"/>
        </w:trPr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F757" w14:textId="60F56A61" w:rsidR="0053722C" w:rsidRPr="006C4298" w:rsidRDefault="0053722C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F85A4" w14:textId="41FEF201" w:rsidR="0053722C" w:rsidRPr="006C4298" w:rsidRDefault="0053722C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6D7E4" w14:textId="6C96DB97" w:rsidR="0053722C" w:rsidRPr="006C4298" w:rsidRDefault="0053722C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Ranked 4 or 5 (%</w:t>
            </w:r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in total </w:t>
            </w:r>
            <w:proofErr w:type="gramStart"/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respondents</w:t>
            </w:r>
            <w:proofErr w:type="gramEnd"/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course-wise)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534A5" w14:textId="727317C7" w:rsidR="0053722C" w:rsidRPr="006C4298" w:rsidRDefault="0053722C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</w:tr>
      <w:tr w:rsidR="0053722C" w:rsidRPr="00607F9E" w14:paraId="017E5579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6B75A78" w14:textId="77777777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Music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316747A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F7F3FB6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</w:t>
            </w:r>
          </w:p>
        </w:tc>
        <w:tc>
          <w:tcPr>
            <w:tcW w:w="125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61502F3" w14:textId="0B3CB035" w:rsidR="001B7714" w:rsidRPr="00607F9E" w:rsidRDefault="0053722C" w:rsidP="001B7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above </w:t>
            </w: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 xml:space="preserve">70% </w:t>
            </w:r>
            <w:r w:rsidR="001B7714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students </w:t>
            </w:r>
            <w:r w:rsidR="00C87AA1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rank the use of </w:t>
            </w:r>
            <w:r w:rsidR="00C87AA1" w:rsidRPr="00607F9E">
              <w:rPr>
                <w:rFonts w:ascii="Times New Roman" w:hAnsi="Times New Roman" w:cs="Times New Roman"/>
                <w:sz w:val="24"/>
                <w:szCs w:val="24"/>
              </w:rPr>
              <w:t xml:space="preserve">teaching aids and ICT tools </w:t>
            </w:r>
            <w:r w:rsidR="001B7714" w:rsidRPr="00607F9E">
              <w:rPr>
                <w:rFonts w:ascii="Times New Roman" w:hAnsi="Times New Roman" w:cs="Times New Roman"/>
                <w:sz w:val="24"/>
                <w:szCs w:val="24"/>
              </w:rPr>
              <w:t>at the higher end.</w:t>
            </w:r>
            <w:r w:rsidR="001B7714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2F1EF7E7" w14:textId="77777777" w:rsidR="001B7714" w:rsidRPr="00607F9E" w:rsidRDefault="001B7714" w:rsidP="001B7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4FBC2FB0" w14:textId="5219184E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53722C" w:rsidRPr="00607F9E" w14:paraId="6C58C7A7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6A1B0F6" w14:textId="77777777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Botany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40EBB70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4399679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83.3</w:t>
            </w:r>
          </w:p>
        </w:tc>
        <w:tc>
          <w:tcPr>
            <w:tcW w:w="1254" w:type="dxa"/>
            <w:vMerge/>
            <w:tcBorders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04E712E" w14:textId="175C0112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53722C" w:rsidRPr="00607F9E" w14:paraId="59B4FBCF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4F0389F" w14:textId="77777777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Life Sciences / Multidisciplinary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EB8F56B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8ABD28E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82.4</w:t>
            </w:r>
          </w:p>
        </w:tc>
        <w:tc>
          <w:tcPr>
            <w:tcW w:w="1254" w:type="dxa"/>
            <w:vMerge/>
            <w:tcBorders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2B94C68" w14:textId="6E75D63E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53722C" w:rsidRPr="00607F9E" w14:paraId="774955F1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F2D1FBA" w14:textId="77777777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B.Sc. (Hons) Chemistry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126C8C8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7F192EC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77.3</w:t>
            </w:r>
          </w:p>
        </w:tc>
        <w:tc>
          <w:tcPr>
            <w:tcW w:w="1254" w:type="dxa"/>
            <w:vMerge/>
            <w:tcBorders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99E41A5" w14:textId="156E0A15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53722C" w:rsidRPr="00607F9E" w14:paraId="48A0FFE7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372FA2E" w14:textId="77777777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Zoology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CF4ABD2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17093D2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73.6</w:t>
            </w:r>
          </w:p>
        </w:tc>
        <w:tc>
          <w:tcPr>
            <w:tcW w:w="1254" w:type="dxa"/>
            <w:vMerge/>
            <w:tcBorders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6E3B4EE" w14:textId="06AB3410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53722C" w:rsidRPr="00607F9E" w14:paraId="4C15E3D1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3861AE8" w14:textId="77777777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Bengali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AC315E4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92B9CFA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72.7</w:t>
            </w:r>
          </w:p>
        </w:tc>
        <w:tc>
          <w:tcPr>
            <w:tcW w:w="1254" w:type="dxa"/>
            <w:vMerge/>
            <w:tcBorders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931F1CC" w14:textId="198D6C79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53722C" w:rsidRPr="00607F9E" w14:paraId="06509866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ED1B86A" w14:textId="77777777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Sanskrit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E9CC580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F51973D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70.8</w:t>
            </w:r>
          </w:p>
        </w:tc>
        <w:tc>
          <w:tcPr>
            <w:tcW w:w="12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823F3E6" w14:textId="16A9C471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53722C" w:rsidRPr="00607F9E" w14:paraId="1F893683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32C5D" w14:textId="77777777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Physical Sciences with Computer/ Multidisciplinary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9C52C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1D93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68.2</w:t>
            </w:r>
          </w:p>
        </w:tc>
        <w:tc>
          <w:tcPr>
            <w:tcW w:w="125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15C27" w14:textId="1512DA27" w:rsidR="0053722C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50-70% </w:t>
            </w:r>
            <w:r w:rsidR="00C87AA1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students rank the use of </w:t>
            </w:r>
            <w:r w:rsidR="00C87AA1" w:rsidRPr="00607F9E">
              <w:rPr>
                <w:rFonts w:ascii="Times New Roman" w:hAnsi="Times New Roman" w:cs="Times New Roman"/>
                <w:sz w:val="24"/>
                <w:szCs w:val="24"/>
              </w:rPr>
              <w:t>teaching aids and ICT tools at the higher end.</w:t>
            </w:r>
            <w:r w:rsidR="00C87AA1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53722C" w:rsidRPr="00607F9E" w14:paraId="0D202DEF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FA42" w14:textId="77777777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Hindi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986F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A7DF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62.9</w:t>
            </w:r>
          </w:p>
        </w:tc>
        <w:tc>
          <w:tcPr>
            <w:tcW w:w="125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A1623" w14:textId="1686FA17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53722C" w:rsidRPr="00607F9E" w14:paraId="3A6780A5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EEEFC" w14:textId="77777777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Mathematics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061F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C587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57.9</w:t>
            </w:r>
          </w:p>
        </w:tc>
        <w:tc>
          <w:tcPr>
            <w:tcW w:w="125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A5F5" w14:textId="4AEFA1A3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53722C" w:rsidRPr="00607F9E" w14:paraId="04F59B79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0F36" w14:textId="51D63705" w:rsidR="0053722C" w:rsidRPr="00607F9E" w:rsidRDefault="006C4298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ot Responded (i.e. Not Disclosed the Department Name)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75937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68193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57.1</w:t>
            </w:r>
          </w:p>
        </w:tc>
        <w:tc>
          <w:tcPr>
            <w:tcW w:w="125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5C223" w14:textId="3C8BEF9E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53722C" w:rsidRPr="00607F9E" w14:paraId="2BA3B312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A3404" w14:textId="77777777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Physics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6D18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2449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56.5</w:t>
            </w:r>
          </w:p>
        </w:tc>
        <w:tc>
          <w:tcPr>
            <w:tcW w:w="125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D3F1" w14:textId="4BAEA054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53722C" w:rsidRPr="00607F9E" w14:paraId="0D000122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99062" w14:textId="77777777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Geography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C715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65568" w14:textId="77777777" w:rsidR="0053722C" w:rsidRPr="00607F9E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50.0</w:t>
            </w:r>
          </w:p>
        </w:tc>
        <w:tc>
          <w:tcPr>
            <w:tcW w:w="12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75C63" w14:textId="1AC27475" w:rsidR="0053722C" w:rsidRPr="00607F9E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D0C0B" w:rsidRPr="00607F9E" w14:paraId="00AFF007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4382D8C" w14:textId="77777777" w:rsidR="00ED0C0B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Political Science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A38368B" w14:textId="77777777" w:rsidR="00ED0C0B" w:rsidRPr="00607F9E" w:rsidRDefault="00ED0C0B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9912E71" w14:textId="77777777" w:rsidR="00ED0C0B" w:rsidRPr="00607F9E" w:rsidRDefault="00ED0C0B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39.1</w:t>
            </w:r>
          </w:p>
        </w:tc>
        <w:tc>
          <w:tcPr>
            <w:tcW w:w="125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1AF6484" w14:textId="4D771DCB" w:rsidR="00ED0C0B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</w:t>
            </w:r>
            <w:r w:rsidR="00F12792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less than </w:t>
            </w: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50</w:t>
            </w:r>
            <w:r w:rsidR="00F12792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% </w:t>
            </w:r>
            <w:r w:rsidR="00C87AA1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students rank the use of </w:t>
            </w:r>
            <w:r w:rsidR="00C87AA1" w:rsidRPr="00607F9E">
              <w:rPr>
                <w:rFonts w:ascii="Times New Roman" w:hAnsi="Times New Roman" w:cs="Times New Roman"/>
                <w:sz w:val="24"/>
                <w:szCs w:val="24"/>
              </w:rPr>
              <w:t>teaching aids and ICT tools at the higher end.</w:t>
            </w:r>
            <w:r w:rsidR="00C87AA1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ED0C0B" w:rsidRPr="00607F9E" w14:paraId="635A0940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897E85F" w14:textId="77777777" w:rsidR="00ED0C0B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Program/ Multidisciplinary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6BA8EAD" w14:textId="77777777" w:rsidR="00ED0C0B" w:rsidRPr="00607F9E" w:rsidRDefault="00ED0C0B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E008C7D" w14:textId="77777777" w:rsidR="00ED0C0B" w:rsidRPr="00607F9E" w:rsidRDefault="00ED0C0B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38.5</w:t>
            </w:r>
          </w:p>
        </w:tc>
        <w:tc>
          <w:tcPr>
            <w:tcW w:w="1254" w:type="dxa"/>
            <w:vMerge/>
            <w:tcBorders>
              <w:left w:val="nil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61A8B2D" w14:textId="366F127D" w:rsidR="00ED0C0B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D0C0B" w:rsidRPr="00607F9E" w14:paraId="5923CF96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021B62B" w14:textId="77777777" w:rsidR="00ED0C0B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</w:t>
            </w:r>
            <w:proofErr w:type="gram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El.Ed</w:t>
            </w:r>
            <w:proofErr w:type="spellEnd"/>
            <w:proofErr w:type="gramEnd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85641E5" w14:textId="77777777" w:rsidR="00ED0C0B" w:rsidRPr="00607F9E" w:rsidRDefault="00ED0C0B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02AE9D3" w14:textId="77777777" w:rsidR="00ED0C0B" w:rsidRPr="00607F9E" w:rsidRDefault="00ED0C0B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36.8</w:t>
            </w:r>
          </w:p>
        </w:tc>
        <w:tc>
          <w:tcPr>
            <w:tcW w:w="1254" w:type="dxa"/>
            <w:vMerge/>
            <w:tcBorders>
              <w:left w:val="nil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9591267" w14:textId="46BE1E1A" w:rsidR="00ED0C0B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D0C0B" w:rsidRPr="00607F9E" w14:paraId="2FF432B1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DDF82FC" w14:textId="77777777" w:rsidR="00ED0C0B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Economics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2B0E10E" w14:textId="77777777" w:rsidR="00ED0C0B" w:rsidRPr="00607F9E" w:rsidRDefault="00ED0C0B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6B691F5" w14:textId="77777777" w:rsidR="00ED0C0B" w:rsidRPr="00607F9E" w:rsidRDefault="00ED0C0B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35.3</w:t>
            </w:r>
          </w:p>
        </w:tc>
        <w:tc>
          <w:tcPr>
            <w:tcW w:w="1254" w:type="dxa"/>
            <w:vMerge/>
            <w:tcBorders>
              <w:left w:val="nil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50A1C80" w14:textId="475ACB43" w:rsidR="00ED0C0B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D0C0B" w:rsidRPr="00607F9E" w14:paraId="0A388DAF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649821F" w14:textId="77777777" w:rsidR="00ED0C0B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Philosophy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D11C697" w14:textId="77777777" w:rsidR="00ED0C0B" w:rsidRPr="00607F9E" w:rsidRDefault="00ED0C0B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DFC54D6" w14:textId="77777777" w:rsidR="00ED0C0B" w:rsidRPr="00607F9E" w:rsidRDefault="00ED0C0B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34.4</w:t>
            </w:r>
          </w:p>
        </w:tc>
        <w:tc>
          <w:tcPr>
            <w:tcW w:w="1254" w:type="dxa"/>
            <w:vMerge/>
            <w:tcBorders>
              <w:left w:val="nil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44F889B" w14:textId="5A6A0F03" w:rsidR="00ED0C0B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D0C0B" w:rsidRPr="00607F9E" w14:paraId="041FF44C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6A03137" w14:textId="77777777" w:rsidR="00ED0C0B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History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A8CDF20" w14:textId="77777777" w:rsidR="00ED0C0B" w:rsidRPr="00607F9E" w:rsidRDefault="00ED0C0B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958A7CA" w14:textId="77777777" w:rsidR="00ED0C0B" w:rsidRPr="00607F9E" w:rsidRDefault="00ED0C0B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32.0</w:t>
            </w:r>
          </w:p>
        </w:tc>
        <w:tc>
          <w:tcPr>
            <w:tcW w:w="1254" w:type="dxa"/>
            <w:vMerge/>
            <w:tcBorders>
              <w:left w:val="nil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929D010" w14:textId="46BB0A78" w:rsidR="00ED0C0B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D0C0B" w:rsidRPr="00607F9E" w14:paraId="6125A3DC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8EBAC19" w14:textId="77777777" w:rsidR="00ED0C0B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Sociology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4362687" w14:textId="77777777" w:rsidR="00ED0C0B" w:rsidRPr="00607F9E" w:rsidRDefault="00ED0C0B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C70F505" w14:textId="77777777" w:rsidR="00ED0C0B" w:rsidRPr="00607F9E" w:rsidRDefault="00ED0C0B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21.4</w:t>
            </w:r>
          </w:p>
        </w:tc>
        <w:tc>
          <w:tcPr>
            <w:tcW w:w="1254" w:type="dxa"/>
            <w:vMerge/>
            <w:tcBorders>
              <w:left w:val="nil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4746A7A" w14:textId="00960F61" w:rsidR="00ED0C0B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D0C0B" w:rsidRPr="00607F9E" w14:paraId="3B514919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C0C0B15" w14:textId="77777777" w:rsidR="00ED0C0B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English Count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5120E80" w14:textId="77777777" w:rsidR="00ED0C0B" w:rsidRPr="00607F9E" w:rsidRDefault="00ED0C0B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0C337AA" w14:textId="77777777" w:rsidR="00ED0C0B" w:rsidRPr="00607F9E" w:rsidRDefault="00ED0C0B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8.0</w:t>
            </w:r>
          </w:p>
        </w:tc>
        <w:tc>
          <w:tcPr>
            <w:tcW w:w="12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C3B55A3" w14:textId="3B8FB28C" w:rsidR="00ED0C0B" w:rsidRPr="00607F9E" w:rsidRDefault="00ED0C0B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C87AA1" w:rsidRPr="00607F9E" w14:paraId="60987393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19BA" w14:textId="77777777" w:rsidR="0053722C" w:rsidRPr="006C4298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Mean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BFA5" w14:textId="77777777" w:rsidR="0053722C" w:rsidRPr="006C4298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E1D4B" w14:textId="77777777" w:rsidR="0053722C" w:rsidRPr="006C4298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55.2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6A5ED" w14:textId="77777777" w:rsidR="0053722C" w:rsidRPr="006C4298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C87AA1" w:rsidRPr="00607F9E" w14:paraId="06CB1672" w14:textId="77777777" w:rsidTr="00607F9E">
        <w:trPr>
          <w:trHeight w:val="288"/>
        </w:trPr>
        <w:tc>
          <w:tcPr>
            <w:tcW w:w="5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6BF9E" w14:textId="77777777" w:rsidR="0053722C" w:rsidRPr="006C4298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Median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1FBD8" w14:textId="77777777" w:rsidR="0053722C" w:rsidRPr="006C4298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77971" w14:textId="77777777" w:rsidR="0053722C" w:rsidRPr="006C4298" w:rsidRDefault="0053722C" w:rsidP="005372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57.1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AB413" w14:textId="77777777" w:rsidR="0053722C" w:rsidRPr="006C4298" w:rsidRDefault="0053722C" w:rsidP="005372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</w:tbl>
    <w:p w14:paraId="285BA86D" w14:textId="2A65EF82" w:rsidR="006323D0" w:rsidRPr="00607F9E" w:rsidRDefault="0068488D" w:rsidP="00607F9E">
      <w:pPr>
        <w:ind w:left="36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>Mo</w:t>
      </w:r>
      <w:r w:rsidR="007B7D34" w:rsidRPr="00607F9E">
        <w:rPr>
          <w:rFonts w:ascii="Times New Roman" w:hAnsi="Times New Roman" w:cs="Times New Roman"/>
          <w:sz w:val="24"/>
          <w:szCs w:val="24"/>
        </w:rPr>
        <w:t xml:space="preserve">re than 55% of the students in most </w:t>
      </w:r>
      <w:r w:rsidR="001E0D4E" w:rsidRPr="00607F9E">
        <w:rPr>
          <w:rFonts w:ascii="Times New Roman" w:hAnsi="Times New Roman" w:cs="Times New Roman"/>
          <w:sz w:val="24"/>
          <w:szCs w:val="24"/>
        </w:rPr>
        <w:t xml:space="preserve">courses have ranked </w:t>
      </w:r>
      <w:r w:rsidR="00426E25" w:rsidRPr="00607F9E">
        <w:rPr>
          <w:rFonts w:ascii="Times New Roman" w:hAnsi="Times New Roman" w:cs="Times New Roman"/>
          <w:sz w:val="24"/>
          <w:szCs w:val="24"/>
        </w:rPr>
        <w:t xml:space="preserve">the use of teaching aid and </w:t>
      </w:r>
      <w:r w:rsidR="00402AD4" w:rsidRPr="00607F9E">
        <w:rPr>
          <w:rFonts w:ascii="Times New Roman" w:hAnsi="Times New Roman" w:cs="Times New Roman"/>
          <w:sz w:val="24"/>
          <w:szCs w:val="24"/>
        </w:rPr>
        <w:t xml:space="preserve">ICT tools have ranked either 4 or 5. </w:t>
      </w:r>
    </w:p>
    <w:p w14:paraId="75D32BE2" w14:textId="44FDFDD8" w:rsidR="00AD1582" w:rsidRPr="00607F9E" w:rsidRDefault="00E7000D" w:rsidP="00125835">
      <w:pPr>
        <w:pStyle w:val="Heading2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07F9E">
        <w:rPr>
          <w:rFonts w:ascii="Times New Roman" w:hAnsi="Times New Roman" w:cs="Times New Roman"/>
          <w:sz w:val="28"/>
          <w:szCs w:val="28"/>
        </w:rPr>
        <w:t>Learning opportunities through Seminars, conference</w:t>
      </w:r>
      <w:r w:rsidR="00125835" w:rsidRPr="00607F9E">
        <w:rPr>
          <w:rFonts w:ascii="Times New Roman" w:hAnsi="Times New Roman" w:cs="Times New Roman"/>
          <w:sz w:val="28"/>
          <w:szCs w:val="28"/>
        </w:rPr>
        <w:t xml:space="preserve">, presentation, workshops etc. </w:t>
      </w:r>
    </w:p>
    <w:p w14:paraId="6E14B4A0" w14:textId="5F1BB8E6" w:rsidR="009D72AF" w:rsidRPr="00607F9E" w:rsidRDefault="009D72AF" w:rsidP="00607F9E">
      <w:pPr>
        <w:ind w:left="36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More than </w:t>
      </w:r>
      <w:r w:rsidR="000330A4" w:rsidRPr="00607F9E">
        <w:rPr>
          <w:rFonts w:ascii="Times New Roman" w:hAnsi="Times New Roman" w:cs="Times New Roman"/>
          <w:sz w:val="24"/>
          <w:szCs w:val="24"/>
        </w:rPr>
        <w:t xml:space="preserve">66% of the respondents have ranked the </w:t>
      </w:r>
      <w:r w:rsidR="00EC1CB9" w:rsidRPr="00607F9E">
        <w:rPr>
          <w:rFonts w:ascii="Times New Roman" w:hAnsi="Times New Roman" w:cs="Times New Roman"/>
          <w:sz w:val="24"/>
          <w:szCs w:val="24"/>
        </w:rPr>
        <w:t xml:space="preserve">status of learning through seminars, workshops etc at </w:t>
      </w:r>
      <w:r w:rsidR="006456B9" w:rsidRPr="00607F9E">
        <w:rPr>
          <w:rFonts w:ascii="Times New Roman" w:hAnsi="Times New Roman" w:cs="Times New Roman"/>
          <w:sz w:val="24"/>
          <w:szCs w:val="24"/>
        </w:rPr>
        <w:t xml:space="preserve">the higher end, either 4 or 5 in their courses. </w:t>
      </w:r>
      <w:r w:rsidR="00275697" w:rsidRPr="00607F9E">
        <w:rPr>
          <w:rFonts w:ascii="Times New Roman" w:hAnsi="Times New Roman" w:cs="Times New Roman"/>
          <w:sz w:val="24"/>
          <w:szCs w:val="24"/>
        </w:rPr>
        <w:t xml:space="preserve">Only 21% have ranked at 3. </w:t>
      </w:r>
      <w:r w:rsidR="006456B9" w:rsidRPr="00607F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307504" w14:textId="3B0B00D3" w:rsidR="00FD092F" w:rsidRPr="00607F9E" w:rsidRDefault="00FD092F" w:rsidP="00C03A2C">
      <w:pPr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494D61" wp14:editId="5B6133BF">
            <wp:extent cx="5731510" cy="2914015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5634"/>
        <w:gridCol w:w="1457"/>
        <w:gridCol w:w="2551"/>
      </w:tblGrid>
      <w:tr w:rsidR="00B262DF" w:rsidRPr="00607F9E" w14:paraId="08CB3430" w14:textId="77777777" w:rsidTr="006C4298">
        <w:trPr>
          <w:trHeight w:val="288"/>
        </w:trPr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39E7A" w14:textId="2209ABF6" w:rsidR="00B262DF" w:rsidRPr="006C4298" w:rsidRDefault="00B262DF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9B44" w14:textId="2F0F1D5A" w:rsidR="00B262DF" w:rsidRPr="006C4298" w:rsidRDefault="00B262DF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Ranked 4 or 5(%</w:t>
            </w:r>
            <w:r w:rsidR="004D2FD7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</w:t>
            </w:r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in total </w:t>
            </w:r>
            <w:proofErr w:type="gramStart"/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respondents</w:t>
            </w:r>
            <w:proofErr w:type="gramEnd"/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course-wise)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85D96" w14:textId="6816BA7B" w:rsidR="00B262DF" w:rsidRPr="006C4298" w:rsidRDefault="00B262DF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</w:tr>
      <w:tr w:rsidR="00B262DF" w:rsidRPr="00607F9E" w14:paraId="39BACB61" w14:textId="77777777" w:rsidTr="00C30997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769DD01A" w14:textId="77777777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Music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F457E44" w14:textId="77777777" w:rsidR="00B262DF" w:rsidRPr="00607F9E" w:rsidRDefault="00B262DF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555C0E3C" w14:textId="77777777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1C9E6345" w14:textId="4398E94B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  <w:r w:rsidR="00C3099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</w:t>
            </w:r>
            <w:r w:rsidR="004D2FD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at least</w:t>
            </w:r>
            <w:r w:rsidR="00C3099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70% students </w:t>
            </w:r>
            <w:r w:rsidR="00FA6C12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perceive </w:t>
            </w:r>
            <w:r w:rsidR="00FA6C12" w:rsidRPr="00607F9E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4D0C8C" w:rsidRPr="00607F9E">
              <w:rPr>
                <w:rFonts w:ascii="Times New Roman" w:hAnsi="Times New Roman" w:cs="Times New Roman"/>
                <w:sz w:val="24"/>
                <w:szCs w:val="24"/>
              </w:rPr>
              <w:t>opportunities</w:t>
            </w:r>
            <w:r w:rsidR="00FA6C12" w:rsidRPr="00607F9E">
              <w:rPr>
                <w:rFonts w:ascii="Times New Roman" w:hAnsi="Times New Roman" w:cs="Times New Roman"/>
                <w:sz w:val="24"/>
                <w:szCs w:val="24"/>
              </w:rPr>
              <w:t xml:space="preserve"> of learning through seminars, workshops etc at the higher end.</w:t>
            </w: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0353127B" w14:textId="77777777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24F8A5F1" w14:textId="77777777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7202DD4D" w14:textId="77777777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72F0C024" w14:textId="77777777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4809C441" w14:textId="190817F2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B262DF" w:rsidRPr="00607F9E" w14:paraId="6B8F3D08" w14:textId="77777777" w:rsidTr="00C30997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4E1912F1" w14:textId="64ADD1F1" w:rsidR="00B262DF" w:rsidRPr="00607F9E" w:rsidRDefault="006C4298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ot Responded (i.e. Not Disclosed the Department Name)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32F88510" w14:textId="77777777" w:rsidR="00B262DF" w:rsidRPr="00607F9E" w:rsidRDefault="00B262DF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031584AB" w14:textId="72BF9B3A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262DF" w:rsidRPr="00607F9E" w14:paraId="45998EE2" w14:textId="77777777" w:rsidTr="00C30997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71253C7D" w14:textId="77777777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Geography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3C8E7D6C" w14:textId="77777777" w:rsidR="00B262DF" w:rsidRPr="00607F9E" w:rsidRDefault="00B262DF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85.7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416E755F" w14:textId="1E4597A0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262DF" w:rsidRPr="00607F9E" w14:paraId="59DF047A" w14:textId="77777777" w:rsidTr="00C30997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2F0B57FB" w14:textId="77777777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Life Sciences / Multidisciplinary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13B16E4" w14:textId="77777777" w:rsidR="00B262DF" w:rsidRPr="00607F9E" w:rsidRDefault="00B262DF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85.3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32EA1972" w14:textId="2B0EED5D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262DF" w:rsidRPr="00607F9E" w14:paraId="0E9F74E0" w14:textId="77777777" w:rsidTr="00C30997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5BBBA2E5" w14:textId="77777777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Bengali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48651E95" w14:textId="77777777" w:rsidR="00B262DF" w:rsidRPr="00607F9E" w:rsidRDefault="00B262DF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81.8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A53097A" w14:textId="7B123D91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262DF" w:rsidRPr="00607F9E" w14:paraId="4192FAB2" w14:textId="77777777" w:rsidTr="00C30997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65369E7" w14:textId="77777777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Sanskrit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912830F" w14:textId="77777777" w:rsidR="00B262DF" w:rsidRPr="00607F9E" w:rsidRDefault="00B262DF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79.2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763A9C81" w14:textId="5684C302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262DF" w:rsidRPr="00607F9E" w14:paraId="6497229E" w14:textId="77777777" w:rsidTr="00C30997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3EA865FE" w14:textId="77777777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Physics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5D5D8741" w14:textId="77777777" w:rsidR="00B262DF" w:rsidRPr="00607F9E" w:rsidRDefault="00B262DF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73.9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81ABB7A" w14:textId="573237B5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262DF" w:rsidRPr="00607F9E" w14:paraId="2194D526" w14:textId="77777777" w:rsidTr="00C30997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517E570" w14:textId="77777777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Zoology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50C9AB97" w14:textId="77777777" w:rsidR="00B262DF" w:rsidRPr="00607F9E" w:rsidRDefault="00B262DF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73.6</w:t>
            </w: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3C898A5" w14:textId="2D24C1A8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C30997" w:rsidRPr="00607F9E" w14:paraId="42554E1B" w14:textId="77777777" w:rsidTr="00607F9E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1D929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Mathematics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E93D" w14:textId="77777777" w:rsidR="00C30997" w:rsidRPr="00607F9E" w:rsidRDefault="00C30997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68.4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E230C" w14:textId="77777777" w:rsidR="004D0C8C" w:rsidRPr="00607F9E" w:rsidRDefault="00C30997" w:rsidP="004D0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 Courses where 50-70% </w:t>
            </w:r>
            <w:r w:rsidR="004D0C8C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students perceive </w:t>
            </w:r>
            <w:r w:rsidR="004D0C8C" w:rsidRPr="00607F9E">
              <w:rPr>
                <w:rFonts w:ascii="Times New Roman" w:hAnsi="Times New Roman" w:cs="Times New Roman"/>
                <w:sz w:val="24"/>
                <w:szCs w:val="24"/>
              </w:rPr>
              <w:t>the opportunities of learning through seminars, workshops etc at the higher end.</w:t>
            </w:r>
            <w:r w:rsidR="004D0C8C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A233BDB" w14:textId="77777777" w:rsidR="004D0C8C" w:rsidRPr="00607F9E" w:rsidRDefault="004D0C8C" w:rsidP="004D0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158CE0A" w14:textId="14BC18C1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6E540A1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33ED4904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3116E0D7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5BC6F65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390A66FC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F1D9D99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0E33DE70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76E918B8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 </w:t>
            </w:r>
          </w:p>
          <w:p w14:paraId="67664739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2F649FDB" w14:textId="59C743A0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C30997" w:rsidRPr="00607F9E" w14:paraId="0E73E1F0" w14:textId="77777777" w:rsidTr="00607F9E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2877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Hindi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74216" w14:textId="77777777" w:rsidR="00C30997" w:rsidRPr="00607F9E" w:rsidRDefault="00C30997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68.3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F0C34" w14:textId="77D3A45E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C30997" w:rsidRPr="00607F9E" w14:paraId="71FA5FC8" w14:textId="77777777" w:rsidTr="00607F9E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6CC3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Chemistry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C2DA2" w14:textId="77777777" w:rsidR="00C30997" w:rsidRPr="00607F9E" w:rsidRDefault="00C30997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68.2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93EA" w14:textId="59AFCC72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C30997" w:rsidRPr="00607F9E" w14:paraId="351BEA7E" w14:textId="77777777" w:rsidTr="00607F9E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6B73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Physical Sciences with Computer/ Multidisciplinary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BF4EB" w14:textId="77777777" w:rsidR="00C30997" w:rsidRPr="00607F9E" w:rsidRDefault="00C30997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68.2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A28E" w14:textId="4CBB2CB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C30997" w:rsidRPr="00607F9E" w14:paraId="40774C4B" w14:textId="77777777" w:rsidTr="00607F9E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FB380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Political Science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5F32B" w14:textId="77777777" w:rsidR="00C30997" w:rsidRPr="00607F9E" w:rsidRDefault="00C30997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65.2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7EE8" w14:textId="27004F50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C30997" w:rsidRPr="00607F9E" w14:paraId="0AA9FDD2" w14:textId="77777777" w:rsidTr="00607F9E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6B40F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Botany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682FB" w14:textId="77777777" w:rsidR="00C30997" w:rsidRPr="00607F9E" w:rsidRDefault="00C30997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65.1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C7BA" w14:textId="46261514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C30997" w:rsidRPr="00607F9E" w14:paraId="0F3E1EF4" w14:textId="77777777" w:rsidTr="00607F9E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B0D33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Economics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21F0" w14:textId="77777777" w:rsidR="00C30997" w:rsidRPr="00607F9E" w:rsidRDefault="00C30997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64.7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C7CF" w14:textId="6659B5D2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C30997" w:rsidRPr="00607F9E" w14:paraId="76422440" w14:textId="77777777" w:rsidTr="00607F9E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2672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</w:t>
            </w:r>
            <w:proofErr w:type="gram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El.Ed</w:t>
            </w:r>
            <w:proofErr w:type="spellEnd"/>
            <w:proofErr w:type="gramEnd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DB8E9" w14:textId="77777777" w:rsidR="00C30997" w:rsidRPr="00607F9E" w:rsidRDefault="00C30997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63.2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7FC9" w14:textId="7792EFA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C30997" w:rsidRPr="00607F9E" w14:paraId="1C43238D" w14:textId="77777777" w:rsidTr="00607F9E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9592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History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F8A6" w14:textId="77777777" w:rsidR="00C30997" w:rsidRPr="00607F9E" w:rsidRDefault="00C30997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57.7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AE6BF" w14:textId="39512A75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C30997" w:rsidRPr="00607F9E" w14:paraId="6BFFDCBB" w14:textId="77777777" w:rsidTr="00607F9E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9CEE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Program/ Multidisciplinary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45F4" w14:textId="77777777" w:rsidR="00C30997" w:rsidRPr="00607F9E" w:rsidRDefault="00C30997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56.9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8645" w14:textId="2F969C39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C30997" w:rsidRPr="00607F9E" w14:paraId="7DF6A64A" w14:textId="77777777" w:rsidTr="00607F9E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3DFB4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Philosophy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9DA46" w14:textId="77777777" w:rsidR="00C30997" w:rsidRPr="00607F9E" w:rsidRDefault="00C30997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50.0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A020" w14:textId="21E72351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C30997" w:rsidRPr="00607F9E" w14:paraId="69D01FFF" w14:textId="77777777" w:rsidTr="00607F9E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66DB3" w14:textId="77777777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Sociology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B5FF1" w14:textId="77777777" w:rsidR="00C30997" w:rsidRPr="00607F9E" w:rsidRDefault="00C30997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50.0</w:t>
            </w: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C7A65" w14:textId="0D087CD2" w:rsidR="00C30997" w:rsidRPr="00607F9E" w:rsidRDefault="00C30997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262DF" w:rsidRPr="00607F9E" w14:paraId="13D2B3A9" w14:textId="77777777" w:rsidTr="00C30997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0687963" w14:textId="77777777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English Count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7305BF8D" w14:textId="77777777" w:rsidR="00B262DF" w:rsidRPr="00607F9E" w:rsidRDefault="00B262DF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30.8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292BAE3A" w14:textId="77777777" w:rsidR="00651B83" w:rsidRPr="00607F9E" w:rsidRDefault="00B262DF" w:rsidP="00651B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  <w:r w:rsidR="00C3099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less than 50% </w:t>
            </w:r>
            <w:r w:rsidR="00651B83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students perceive </w:t>
            </w:r>
            <w:r w:rsidR="00651B83" w:rsidRPr="00607F9E">
              <w:rPr>
                <w:rFonts w:ascii="Times New Roman" w:hAnsi="Times New Roman" w:cs="Times New Roman"/>
                <w:sz w:val="24"/>
                <w:szCs w:val="24"/>
              </w:rPr>
              <w:t>the opportunities of learning through seminars, workshops etc at the higher end.</w:t>
            </w:r>
            <w:r w:rsidR="00651B83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0BC7AE41" w14:textId="77777777" w:rsidR="00651B83" w:rsidRPr="00607F9E" w:rsidRDefault="00651B83" w:rsidP="00651B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3E927657" w14:textId="0674BC86" w:rsidR="00B262DF" w:rsidRPr="00607F9E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B262DF" w:rsidRPr="00607F9E" w14:paraId="6EDE4EDF" w14:textId="77777777" w:rsidTr="00C30997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31BE3" w14:textId="77777777" w:rsidR="00B262DF" w:rsidRPr="006C4298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Mean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7D80" w14:textId="77777777" w:rsidR="00B262DF" w:rsidRPr="006C4298" w:rsidRDefault="00B262DF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71.3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6D84" w14:textId="77777777" w:rsidR="00B262DF" w:rsidRPr="006C4298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B262DF" w:rsidRPr="00607F9E" w14:paraId="2138461A" w14:textId="77777777" w:rsidTr="00C30997">
        <w:trPr>
          <w:trHeight w:val="288"/>
        </w:trPr>
        <w:tc>
          <w:tcPr>
            <w:tcW w:w="5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ACC2" w14:textId="77777777" w:rsidR="00B262DF" w:rsidRPr="006C4298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Median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701C" w14:textId="77777777" w:rsidR="00B262DF" w:rsidRPr="006C4298" w:rsidRDefault="00B262DF" w:rsidP="00B262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68.2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DAFA7" w14:textId="77777777" w:rsidR="00B262DF" w:rsidRPr="006C4298" w:rsidRDefault="00B262DF" w:rsidP="00B26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</w:tbl>
    <w:p w14:paraId="6E5DC8CF" w14:textId="77777777" w:rsidR="00275697" w:rsidRPr="00607F9E" w:rsidRDefault="00275697" w:rsidP="00C03A2C">
      <w:pPr>
        <w:rPr>
          <w:rFonts w:ascii="Times New Roman" w:hAnsi="Times New Roman" w:cs="Times New Roman"/>
          <w:sz w:val="24"/>
          <w:szCs w:val="24"/>
        </w:rPr>
      </w:pPr>
    </w:p>
    <w:p w14:paraId="1AA8E7B6" w14:textId="1618C7BE" w:rsidR="0033451F" w:rsidRPr="00607F9E" w:rsidRDefault="00510095" w:rsidP="00510095">
      <w:pPr>
        <w:pStyle w:val="Heading2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07F9E">
        <w:rPr>
          <w:rFonts w:ascii="Times New Roman" w:hAnsi="Times New Roman" w:cs="Times New Roman"/>
          <w:sz w:val="28"/>
          <w:szCs w:val="28"/>
        </w:rPr>
        <w:t>Adequacy of departmental Mentor-Mentee programme</w:t>
      </w:r>
    </w:p>
    <w:p w14:paraId="368E520C" w14:textId="09F0C27E" w:rsidR="00510095" w:rsidRPr="00607F9E" w:rsidRDefault="009300D4" w:rsidP="00607F9E">
      <w:pPr>
        <w:ind w:left="36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More than 65% of the total respondents were under the view that </w:t>
      </w:r>
      <w:r w:rsidR="00AE466B" w:rsidRPr="00607F9E">
        <w:rPr>
          <w:rFonts w:ascii="Times New Roman" w:hAnsi="Times New Roman" w:cs="Times New Roman"/>
          <w:sz w:val="24"/>
          <w:szCs w:val="24"/>
        </w:rPr>
        <w:t>the mentor-mentee programme provided by their department are adequate.</w:t>
      </w:r>
    </w:p>
    <w:p w14:paraId="302B81B5" w14:textId="44B57C74" w:rsidR="00FD092F" w:rsidRPr="00607F9E" w:rsidRDefault="00FD092F" w:rsidP="00C03A2C">
      <w:pPr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7C44CD" wp14:editId="7E7C2F19">
            <wp:extent cx="5731510" cy="241300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DA5EF" w14:textId="385E44E5" w:rsidR="00311C8A" w:rsidRPr="00607F9E" w:rsidRDefault="00E31AAB" w:rsidP="00607F9E">
      <w:pPr>
        <w:ind w:left="72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In most of the courses </w:t>
      </w:r>
      <w:r w:rsidR="003663AB" w:rsidRPr="00607F9E">
        <w:rPr>
          <w:rFonts w:ascii="Times New Roman" w:hAnsi="Times New Roman" w:cs="Times New Roman"/>
          <w:sz w:val="24"/>
          <w:szCs w:val="24"/>
        </w:rPr>
        <w:t xml:space="preserve">more than </w:t>
      </w:r>
      <w:r w:rsidR="00F47029" w:rsidRPr="00607F9E">
        <w:rPr>
          <w:rFonts w:ascii="Times New Roman" w:hAnsi="Times New Roman" w:cs="Times New Roman"/>
          <w:sz w:val="24"/>
          <w:szCs w:val="24"/>
        </w:rPr>
        <w:t>67% respondents have revealed the mentor-mentee programme, provided by their department</w:t>
      </w:r>
      <w:r w:rsidR="006C37A9" w:rsidRPr="00607F9E">
        <w:rPr>
          <w:rFonts w:ascii="Times New Roman" w:hAnsi="Times New Roman" w:cs="Times New Roman"/>
          <w:sz w:val="24"/>
          <w:szCs w:val="24"/>
        </w:rPr>
        <w:t>s</w:t>
      </w:r>
      <w:r w:rsidR="00F47029" w:rsidRPr="00607F9E">
        <w:rPr>
          <w:rFonts w:ascii="Times New Roman" w:hAnsi="Times New Roman" w:cs="Times New Roman"/>
          <w:sz w:val="24"/>
          <w:szCs w:val="24"/>
        </w:rPr>
        <w:t xml:space="preserve"> </w:t>
      </w:r>
      <w:r w:rsidR="006C37A9" w:rsidRPr="00607F9E">
        <w:rPr>
          <w:rFonts w:ascii="Times New Roman" w:hAnsi="Times New Roman" w:cs="Times New Roman"/>
          <w:sz w:val="24"/>
          <w:szCs w:val="24"/>
        </w:rPr>
        <w:t>were</w:t>
      </w:r>
      <w:r w:rsidR="00F47029" w:rsidRPr="00607F9E">
        <w:rPr>
          <w:rFonts w:ascii="Times New Roman" w:hAnsi="Times New Roman" w:cs="Times New Roman"/>
          <w:sz w:val="24"/>
          <w:szCs w:val="24"/>
        </w:rPr>
        <w:t xml:space="preserve"> adequate</w:t>
      </w:r>
      <w:r w:rsidR="006C37A9" w:rsidRPr="00607F9E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8784" w:type="dxa"/>
        <w:tblLook w:val="04A0" w:firstRow="1" w:lastRow="0" w:firstColumn="1" w:lastColumn="0" w:noHBand="0" w:noVBand="1"/>
      </w:tblPr>
      <w:tblGrid>
        <w:gridCol w:w="4815"/>
        <w:gridCol w:w="1779"/>
        <w:gridCol w:w="2190"/>
      </w:tblGrid>
      <w:tr w:rsidR="008D6E6F" w:rsidRPr="00607F9E" w14:paraId="599083B1" w14:textId="77777777" w:rsidTr="006C4298">
        <w:trPr>
          <w:trHeight w:val="288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7D13" w14:textId="7B5BE79C" w:rsidR="008D6E6F" w:rsidRPr="006C4298" w:rsidRDefault="008D6E6F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36B7" w14:textId="20C8AB5D" w:rsidR="008D6E6F" w:rsidRPr="006C4298" w:rsidRDefault="008D6E6F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Yes</w:t>
            </w:r>
            <w:r w:rsidR="00F64E21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, adequate </w:t>
            </w: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(%</w:t>
            </w:r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in total </w:t>
            </w:r>
            <w:proofErr w:type="gramStart"/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respondents</w:t>
            </w:r>
            <w:proofErr w:type="gramEnd"/>
            <w:r w:rsidR="00D77D7E"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course-wise)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3EB23" w14:textId="0FD13C71" w:rsidR="008D6E6F" w:rsidRPr="006C4298" w:rsidRDefault="008D6E6F" w:rsidP="006C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19E85568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818FF4F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Bengali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20743A8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</w:t>
            </w:r>
          </w:p>
        </w:tc>
        <w:tc>
          <w:tcPr>
            <w:tcW w:w="219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8AC5A42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370F7702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7E47C317" w14:textId="19A959DF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 Courses where </w:t>
            </w:r>
            <w:r w:rsidR="009C321A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at least </w:t>
            </w: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70% students </w:t>
            </w:r>
            <w:r w:rsidR="009C321A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perceive that </w:t>
            </w:r>
            <w:r w:rsidR="009C321A" w:rsidRPr="00607F9E">
              <w:rPr>
                <w:rFonts w:ascii="Times New Roman" w:hAnsi="Times New Roman" w:cs="Times New Roman"/>
                <w:sz w:val="24"/>
                <w:szCs w:val="24"/>
              </w:rPr>
              <w:t>the mentor-mentee programme</w:t>
            </w:r>
            <w:r w:rsidR="00A16275" w:rsidRPr="00607F9E">
              <w:rPr>
                <w:rFonts w:ascii="Times New Roman" w:hAnsi="Times New Roman" w:cs="Times New Roman"/>
                <w:sz w:val="24"/>
                <w:szCs w:val="24"/>
              </w:rPr>
              <w:t xml:space="preserve"> is adequate</w:t>
            </w:r>
          </w:p>
          <w:p w14:paraId="221441C4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67556A2E" w14:textId="7E2BD224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  <w:p w14:paraId="52D75A79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 </w:t>
            </w:r>
          </w:p>
          <w:p w14:paraId="2AB6C626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40DC72C0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642B0C82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628BD27B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3BBB4239" w14:textId="2916B12C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8D6E6F" w:rsidRPr="00607F9E" w14:paraId="53ED3B84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1214250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Music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3F9AE22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</w:t>
            </w:r>
          </w:p>
        </w:tc>
        <w:tc>
          <w:tcPr>
            <w:tcW w:w="2190" w:type="dxa"/>
            <w:vMerge/>
            <w:tcBorders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C9A3B99" w14:textId="043C65EE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7C1C65F5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F11161D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Botany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D8A243C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88.1</w:t>
            </w:r>
          </w:p>
        </w:tc>
        <w:tc>
          <w:tcPr>
            <w:tcW w:w="2190" w:type="dxa"/>
            <w:vMerge/>
            <w:tcBorders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79CF980" w14:textId="36EDE27D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30EAFC62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8806CA0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Sanskrit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1D42373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87.0</w:t>
            </w:r>
          </w:p>
        </w:tc>
        <w:tc>
          <w:tcPr>
            <w:tcW w:w="2190" w:type="dxa"/>
            <w:vMerge/>
            <w:tcBorders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260A6C7" w14:textId="07101CE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66E76FAC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1E0F825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Life Sciences / Multidisciplinary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E9C7449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85.3</w:t>
            </w:r>
          </w:p>
        </w:tc>
        <w:tc>
          <w:tcPr>
            <w:tcW w:w="2190" w:type="dxa"/>
            <w:vMerge/>
            <w:tcBorders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326145A" w14:textId="0E69EB8B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2F465CEA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7B4156B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Mathematics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2A684FC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79.5</w:t>
            </w:r>
          </w:p>
        </w:tc>
        <w:tc>
          <w:tcPr>
            <w:tcW w:w="2190" w:type="dxa"/>
            <w:vMerge/>
            <w:tcBorders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9488C97" w14:textId="7B4F1975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0B0887A6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967519A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Zoology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BB25D8E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73.5</w:t>
            </w:r>
          </w:p>
        </w:tc>
        <w:tc>
          <w:tcPr>
            <w:tcW w:w="2190" w:type="dxa"/>
            <w:vMerge/>
            <w:tcBorders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4BBFDE9" w14:textId="361AE01D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1A6DFB98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148A107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Geography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A566C73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71.4</w:t>
            </w:r>
          </w:p>
        </w:tc>
        <w:tc>
          <w:tcPr>
            <w:tcW w:w="2190" w:type="dxa"/>
            <w:vMerge/>
            <w:tcBorders>
              <w:left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08B48A1" w14:textId="2DF413D0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75BB2F94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859A50D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Economics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21DAB5A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70.6</w:t>
            </w:r>
          </w:p>
        </w:tc>
        <w:tc>
          <w:tcPr>
            <w:tcW w:w="21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7438E68" w14:textId="34D656E0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5A10B73C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2E16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Chemistry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DC6E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69.8</w:t>
            </w:r>
          </w:p>
        </w:tc>
        <w:tc>
          <w:tcPr>
            <w:tcW w:w="219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F8DA9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60EA71FC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1D23CD28" w14:textId="76F3D9DA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 Courses where 50-70% students </w:t>
            </w:r>
            <w:r w:rsidR="00A16275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perceive that </w:t>
            </w:r>
            <w:r w:rsidR="00A16275" w:rsidRPr="00607F9E">
              <w:rPr>
                <w:rFonts w:ascii="Times New Roman" w:hAnsi="Times New Roman" w:cs="Times New Roman"/>
                <w:sz w:val="24"/>
                <w:szCs w:val="24"/>
              </w:rPr>
              <w:t>the mentor-mentee programme is adequate</w:t>
            </w:r>
          </w:p>
          <w:p w14:paraId="01822DA2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7A1D58DE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2E7459E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0D66A547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7A7E4B03" w14:textId="35DF5755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8D6E6F" w:rsidRPr="00607F9E" w14:paraId="0F55E17D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7075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Political Science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156A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69.6</w:t>
            </w:r>
          </w:p>
        </w:tc>
        <w:tc>
          <w:tcPr>
            <w:tcW w:w="219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F6656" w14:textId="285FD953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4D10193F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82FA1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Physics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2EAB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69.6</w:t>
            </w:r>
          </w:p>
        </w:tc>
        <w:tc>
          <w:tcPr>
            <w:tcW w:w="219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47A3" w14:textId="4B313662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16CA516D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56857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Hindi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0C55F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65.0</w:t>
            </w:r>
          </w:p>
        </w:tc>
        <w:tc>
          <w:tcPr>
            <w:tcW w:w="219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0996A" w14:textId="098CA101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587C5ECD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274DF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Physical Sciences with Computer/ Multidisciplinary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A8AA4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59.1</w:t>
            </w:r>
          </w:p>
        </w:tc>
        <w:tc>
          <w:tcPr>
            <w:tcW w:w="219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5AA8B" w14:textId="136A4465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25D9C291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DC32D" w14:textId="05A72A26" w:rsidR="008D6E6F" w:rsidRPr="00607F9E" w:rsidRDefault="006C4298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ot Responded (i.e. Not Disclosed the Department Name)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73FB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57.1</w:t>
            </w:r>
          </w:p>
        </w:tc>
        <w:tc>
          <w:tcPr>
            <w:tcW w:w="219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F4DD5" w14:textId="5736BA93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4611EDD1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F484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English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63C80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56.0</w:t>
            </w:r>
          </w:p>
        </w:tc>
        <w:tc>
          <w:tcPr>
            <w:tcW w:w="219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DE74" w14:textId="563B9BDC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62FEB5EA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D576C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Philosophy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FA4AD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51.7</w:t>
            </w:r>
          </w:p>
        </w:tc>
        <w:tc>
          <w:tcPr>
            <w:tcW w:w="21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D3D8A" w14:textId="78DB6EBF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148E7F7D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095C997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Sociology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D63A229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46.2</w:t>
            </w:r>
          </w:p>
        </w:tc>
        <w:tc>
          <w:tcPr>
            <w:tcW w:w="219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AF7DEA0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222471A6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2250E5D9" w14:textId="5C28563A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 Courses where </w:t>
            </w:r>
            <w:r w:rsidR="005A5993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36-</w:t>
            </w: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50% </w:t>
            </w:r>
            <w:r w:rsidR="005A5993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students perceive that </w:t>
            </w:r>
            <w:r w:rsidR="005A5993" w:rsidRPr="00607F9E">
              <w:rPr>
                <w:rFonts w:ascii="Times New Roman" w:hAnsi="Times New Roman" w:cs="Times New Roman"/>
                <w:sz w:val="24"/>
                <w:szCs w:val="24"/>
              </w:rPr>
              <w:t>the mentor-mentee programme is adequate</w:t>
            </w: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8D6E6F" w:rsidRPr="00607F9E" w14:paraId="1850166B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9BDA717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History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BBFFE8A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41.7</w:t>
            </w:r>
          </w:p>
        </w:tc>
        <w:tc>
          <w:tcPr>
            <w:tcW w:w="2190" w:type="dxa"/>
            <w:vMerge/>
            <w:tcBorders>
              <w:left w:val="nil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F94BE29" w14:textId="183B07E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5D565B44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378D372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Program/ Multidisciplinary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D54AEAE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40.6</w:t>
            </w:r>
          </w:p>
        </w:tc>
        <w:tc>
          <w:tcPr>
            <w:tcW w:w="2190" w:type="dxa"/>
            <w:vMerge/>
            <w:tcBorders>
              <w:left w:val="nil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4BE2321" w14:textId="6F3B9CD4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1B5C36F3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4F814F8" w14:textId="77777777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</w:t>
            </w:r>
            <w:proofErr w:type="gram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El.Ed</w:t>
            </w:r>
            <w:proofErr w:type="spellEnd"/>
            <w:proofErr w:type="gramEnd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Count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C49630E" w14:textId="77777777" w:rsidR="008D6E6F" w:rsidRPr="00607F9E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36.8</w:t>
            </w:r>
          </w:p>
        </w:tc>
        <w:tc>
          <w:tcPr>
            <w:tcW w:w="21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669FEAE" w14:textId="625821EC" w:rsidR="008D6E6F" w:rsidRPr="00607F9E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8D6E6F" w:rsidRPr="00607F9E" w14:paraId="07EFF681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C4AC" w14:textId="77777777" w:rsidR="008D6E6F" w:rsidRPr="006C4298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Mean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9BD66" w14:textId="77777777" w:rsidR="008D6E6F" w:rsidRPr="006C4298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67.5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3AD66" w14:textId="77777777" w:rsidR="008D6E6F" w:rsidRPr="006C4298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8D6E6F" w:rsidRPr="00607F9E" w14:paraId="337D8517" w14:textId="77777777" w:rsidTr="008D6E6F">
        <w:trPr>
          <w:trHeight w:val="28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05B2D" w14:textId="77777777" w:rsidR="008D6E6F" w:rsidRPr="006C4298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Median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9C8D" w14:textId="77777777" w:rsidR="008D6E6F" w:rsidRPr="006C4298" w:rsidRDefault="008D6E6F" w:rsidP="008D6E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69.6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08079" w14:textId="77777777" w:rsidR="008D6E6F" w:rsidRPr="006C4298" w:rsidRDefault="008D6E6F" w:rsidP="008D6E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6C42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</w:tbl>
    <w:p w14:paraId="74C2F90B" w14:textId="77777777" w:rsidR="008D6E6F" w:rsidRPr="00607F9E" w:rsidRDefault="008D6E6F" w:rsidP="00C03A2C">
      <w:pPr>
        <w:rPr>
          <w:rFonts w:ascii="Times New Roman" w:hAnsi="Times New Roman" w:cs="Times New Roman"/>
          <w:sz w:val="24"/>
          <w:szCs w:val="24"/>
        </w:rPr>
      </w:pPr>
    </w:p>
    <w:p w14:paraId="307319E5" w14:textId="138D8019" w:rsidR="003260AA" w:rsidRPr="008C0A3B" w:rsidRDefault="00801F2B" w:rsidP="00F00437">
      <w:pPr>
        <w:pStyle w:val="Heading1"/>
        <w:rPr>
          <w:rFonts w:ascii="Times New Roman" w:hAnsi="Times New Roman" w:cs="Times New Roman"/>
          <w:b/>
          <w:sz w:val="28"/>
          <w:szCs w:val="28"/>
        </w:rPr>
      </w:pPr>
      <w:r w:rsidRPr="008C0A3B">
        <w:rPr>
          <w:rFonts w:ascii="Times New Roman" w:hAnsi="Times New Roman" w:cs="Times New Roman"/>
          <w:b/>
          <w:sz w:val="28"/>
          <w:szCs w:val="28"/>
        </w:rPr>
        <w:lastRenderedPageBreak/>
        <w:t>Infrastructure</w:t>
      </w:r>
    </w:p>
    <w:p w14:paraId="3489D3A3" w14:textId="1E5D3588" w:rsidR="00801F2B" w:rsidRPr="00607F9E" w:rsidRDefault="00607F9E" w:rsidP="00801F2B">
      <w:pPr>
        <w:pStyle w:val="Heading2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FD17B5" w:rsidRPr="00607F9E">
        <w:rPr>
          <w:rFonts w:ascii="Times New Roman" w:hAnsi="Times New Roman" w:cs="Times New Roman"/>
          <w:sz w:val="28"/>
          <w:szCs w:val="28"/>
        </w:rPr>
        <w:t>nfrastructure including Lecture Rooms, Library, Computer Labs and Teaching Labs</w:t>
      </w:r>
    </w:p>
    <w:p w14:paraId="41229971" w14:textId="28050183" w:rsidR="00FD17B5" w:rsidRPr="00607F9E" w:rsidRDefault="00FD17B5" w:rsidP="00607F9E">
      <w:pPr>
        <w:pStyle w:val="Heading2"/>
        <w:jc w:val="center"/>
        <w:rPr>
          <w:rStyle w:val="Heading2Char"/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608F52" wp14:editId="647215DA">
            <wp:extent cx="5007443" cy="2543665"/>
            <wp:effectExtent l="0" t="0" r="317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16" cy="25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D5F27" w14:textId="105C6A0A" w:rsidR="0023003C" w:rsidRPr="00607F9E" w:rsidRDefault="0023003C" w:rsidP="00753D3E">
      <w:pPr>
        <w:pStyle w:val="Heading2"/>
        <w:numPr>
          <w:ilvl w:val="0"/>
          <w:numId w:val="7"/>
        </w:numPr>
        <w:rPr>
          <w:rStyle w:val="Heading2Char"/>
          <w:rFonts w:ascii="Times New Roman" w:hAnsi="Times New Roman" w:cs="Times New Roman"/>
          <w:sz w:val="28"/>
          <w:szCs w:val="28"/>
        </w:rPr>
      </w:pPr>
      <w:r w:rsidRPr="00607F9E">
        <w:rPr>
          <w:rStyle w:val="Heading2Char"/>
          <w:rFonts w:ascii="Times New Roman" w:hAnsi="Times New Roman" w:cs="Times New Roman"/>
          <w:sz w:val="28"/>
          <w:szCs w:val="28"/>
        </w:rPr>
        <w:t xml:space="preserve">College website and </w:t>
      </w:r>
      <w:proofErr w:type="spellStart"/>
      <w:r w:rsidRPr="00607F9E">
        <w:rPr>
          <w:rStyle w:val="Heading2Char"/>
          <w:rFonts w:ascii="Times New Roman" w:hAnsi="Times New Roman" w:cs="Times New Roman"/>
          <w:sz w:val="28"/>
          <w:szCs w:val="28"/>
        </w:rPr>
        <w:t>acadME</w:t>
      </w:r>
      <w:proofErr w:type="spellEnd"/>
      <w:r w:rsidRPr="00607F9E">
        <w:rPr>
          <w:rStyle w:val="Heading2Char"/>
          <w:rFonts w:ascii="Times New Roman" w:hAnsi="Times New Roman" w:cs="Times New Roman"/>
          <w:sz w:val="28"/>
          <w:szCs w:val="28"/>
        </w:rPr>
        <w:t xml:space="preserve"> app in helping you to remain updated with important information related to internal assessment, attendance, examinations, scholarships etc.</w:t>
      </w:r>
    </w:p>
    <w:p w14:paraId="3BBD9AFD" w14:textId="77777777" w:rsidR="005B121F" w:rsidRPr="00607F9E" w:rsidRDefault="005B121F" w:rsidP="005B121F">
      <w:pPr>
        <w:rPr>
          <w:rFonts w:ascii="Times New Roman" w:hAnsi="Times New Roman" w:cs="Times New Roman"/>
          <w:sz w:val="24"/>
          <w:szCs w:val="24"/>
        </w:rPr>
      </w:pPr>
    </w:p>
    <w:p w14:paraId="3B5AB209" w14:textId="66F95A64" w:rsidR="00C61ABF" w:rsidRPr="00607F9E" w:rsidRDefault="0023003C" w:rsidP="00607F9E">
      <w:pPr>
        <w:jc w:val="center"/>
        <w:rPr>
          <w:rStyle w:val="Heading2Char"/>
          <w:rFonts w:ascii="Times New Roman" w:hAnsi="Times New Roman" w:cs="Times New Roman"/>
          <w:sz w:val="24"/>
          <w:szCs w:val="24"/>
        </w:rPr>
      </w:pPr>
      <w:r w:rsidRPr="00607F9E">
        <w:rPr>
          <w:rStyle w:val="Heading2Char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36D176" wp14:editId="122E305B">
            <wp:extent cx="5204460" cy="2643746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77" cy="265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AE1E" w14:textId="77A3C151" w:rsidR="00EB4CF9" w:rsidRPr="00607F9E" w:rsidRDefault="00753D3E" w:rsidP="00753D3E">
      <w:pPr>
        <w:pStyle w:val="Heading2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07F9E">
        <w:rPr>
          <w:rFonts w:ascii="Times New Roman" w:hAnsi="Times New Roman" w:cs="Times New Roman"/>
          <w:sz w:val="28"/>
          <w:szCs w:val="28"/>
        </w:rPr>
        <w:lastRenderedPageBreak/>
        <w:t>Washrooms in College</w:t>
      </w:r>
    </w:p>
    <w:p w14:paraId="30598F8F" w14:textId="7A30F721" w:rsidR="00206A0B" w:rsidRPr="00607F9E" w:rsidRDefault="00206A0B" w:rsidP="00607F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DE3527" wp14:editId="42CDFFDE">
            <wp:extent cx="5033010" cy="2392157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04" cy="240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20030" w14:textId="143BD1BB" w:rsidR="00206A0B" w:rsidRPr="00607F9E" w:rsidRDefault="00E63E8B" w:rsidP="00E63E8B">
      <w:pPr>
        <w:pStyle w:val="Heading2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07F9E">
        <w:rPr>
          <w:rFonts w:ascii="Times New Roman" w:hAnsi="Times New Roman" w:cs="Times New Roman"/>
          <w:sz w:val="28"/>
          <w:szCs w:val="28"/>
        </w:rPr>
        <w:t>Availability of clean drinking water</w:t>
      </w:r>
    </w:p>
    <w:p w14:paraId="00655307" w14:textId="3B70AC32" w:rsidR="00E63E8B" w:rsidRPr="00607F9E" w:rsidRDefault="00296FC2" w:rsidP="00607F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051B27" wp14:editId="232AF76D">
            <wp:extent cx="5140960" cy="244346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794" cy="246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19BBE" w14:textId="5B62E0D8" w:rsidR="00B13806" w:rsidRPr="00607F9E" w:rsidRDefault="00B13806" w:rsidP="00B13806">
      <w:pPr>
        <w:pStyle w:val="Heading2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07F9E">
        <w:rPr>
          <w:rFonts w:ascii="Times New Roman" w:hAnsi="Times New Roman" w:cs="Times New Roman"/>
          <w:sz w:val="28"/>
          <w:szCs w:val="28"/>
        </w:rPr>
        <w:t>College canteen</w:t>
      </w:r>
    </w:p>
    <w:p w14:paraId="15896A51" w14:textId="1B376F83" w:rsidR="00B13806" w:rsidRPr="00607F9E" w:rsidRDefault="00563927" w:rsidP="00607F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BDA72B" wp14:editId="2F5E24BF">
            <wp:extent cx="4983749" cy="236855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63" cy="239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9F0F3" w14:textId="7D108C92" w:rsidR="00563927" w:rsidRPr="00607F9E" w:rsidRDefault="007E3368" w:rsidP="007E3368">
      <w:pPr>
        <w:pStyle w:val="Heading2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07F9E">
        <w:rPr>
          <w:rFonts w:ascii="Times New Roman" w:hAnsi="Times New Roman" w:cs="Times New Roman"/>
          <w:sz w:val="28"/>
          <w:szCs w:val="28"/>
        </w:rPr>
        <w:lastRenderedPageBreak/>
        <w:t>College gym, if used</w:t>
      </w:r>
    </w:p>
    <w:p w14:paraId="02DAB5C1" w14:textId="211D07DA" w:rsidR="007E3368" w:rsidRPr="00607F9E" w:rsidRDefault="008910F2" w:rsidP="00607F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DFCE69" wp14:editId="4064370E">
            <wp:extent cx="4975860" cy="236499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69" cy="238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B653B" w14:textId="40F55FDC" w:rsidR="008910F2" w:rsidRPr="00607F9E" w:rsidRDefault="00E11D63" w:rsidP="00D2734F">
      <w:pPr>
        <w:pStyle w:val="Heading2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7F9E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D2734F" w:rsidRPr="00607F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ver-all experience as a Miranda House </w:t>
      </w:r>
      <w:r w:rsidR="002A4BC8" w:rsidRPr="00607F9E">
        <w:rPr>
          <w:rFonts w:ascii="Times New Roman" w:hAnsi="Times New Roman" w:cs="Times New Roman"/>
          <w:sz w:val="28"/>
          <w:szCs w:val="28"/>
          <w:shd w:val="clear" w:color="auto" w:fill="FFFFFF"/>
        </w:rPr>
        <w:t>hostel r</w:t>
      </w:r>
      <w:r w:rsidR="00D2734F" w:rsidRPr="00607F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esident </w:t>
      </w:r>
    </w:p>
    <w:p w14:paraId="65501F0C" w14:textId="19EC925D" w:rsidR="002A4BC8" w:rsidRPr="00607F9E" w:rsidRDefault="002A4BC8" w:rsidP="00607F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068FFE" wp14:editId="63436214">
            <wp:extent cx="4969510" cy="2524397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13" cy="25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8AEAD" w14:textId="1EDBD84A" w:rsidR="00CF4100" w:rsidRPr="00607F9E" w:rsidRDefault="00B054B9" w:rsidP="00607F9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607F9E">
        <w:rPr>
          <w:rFonts w:ascii="Times New Roman" w:hAnsi="Times New Roman" w:cs="Times New Roman"/>
          <w:b/>
          <w:bCs/>
          <w:sz w:val="24"/>
          <w:szCs w:val="24"/>
        </w:rPr>
        <w:t xml:space="preserve">Student perception about college infrastructure </w:t>
      </w:r>
    </w:p>
    <w:tbl>
      <w:tblPr>
        <w:tblW w:w="7655" w:type="dxa"/>
        <w:tblInd w:w="704" w:type="dxa"/>
        <w:tblLook w:val="04A0" w:firstRow="1" w:lastRow="0" w:firstColumn="1" w:lastColumn="0" w:noHBand="0" w:noVBand="1"/>
      </w:tblPr>
      <w:tblGrid>
        <w:gridCol w:w="4678"/>
        <w:gridCol w:w="2977"/>
      </w:tblGrid>
      <w:tr w:rsidR="00AE0DCF" w:rsidRPr="00607F9E" w14:paraId="6DB0F02B" w14:textId="77777777" w:rsidTr="00607F9E">
        <w:trPr>
          <w:trHeight w:val="288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C070" w14:textId="77777777" w:rsidR="00AE0DCF" w:rsidRPr="00607F9E" w:rsidRDefault="00AE0DCF" w:rsidP="00AE0D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Criteria regarding college infrastructure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37F8" w14:textId="599962C3" w:rsidR="00AE0DCF" w:rsidRPr="00607F9E" w:rsidRDefault="006C4298" w:rsidP="00AE0D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R</w:t>
            </w:r>
            <w:r w:rsidR="00AE0DCF" w:rsidRPr="00607F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anked 4 or 5</w:t>
            </w:r>
            <w:r w:rsidR="00967940" w:rsidRPr="00607F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(</w:t>
            </w:r>
            <w:r w:rsidR="00CF4100" w:rsidRPr="00607F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% of total respondents)</w:t>
            </w:r>
          </w:p>
        </w:tc>
      </w:tr>
      <w:tr w:rsidR="00AE0DCF" w:rsidRPr="00607F9E" w14:paraId="0B131633" w14:textId="77777777" w:rsidTr="00607F9E">
        <w:trPr>
          <w:trHeight w:val="34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A1F9" w14:textId="77777777" w:rsidR="00AE0DCF" w:rsidRPr="00607F9E" w:rsidRDefault="00AE0DCF" w:rsidP="00967940">
            <w:pP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1. Lecture Rooms, Library, Computer Labs and Teaching Labs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AD24" w14:textId="77777777" w:rsidR="00AE0DCF" w:rsidRPr="00607F9E" w:rsidRDefault="00AE0DCF" w:rsidP="00AE0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79.7</w:t>
            </w:r>
          </w:p>
        </w:tc>
      </w:tr>
      <w:tr w:rsidR="00AE0DCF" w:rsidRPr="00607F9E" w14:paraId="671216AD" w14:textId="77777777" w:rsidTr="00607F9E">
        <w:trPr>
          <w:trHeight w:val="34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74704" w14:textId="77777777" w:rsidR="00AE0DCF" w:rsidRPr="00607F9E" w:rsidRDefault="00AE0DCF" w:rsidP="00967940">
            <w:pP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5. College canteen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C4FE7" w14:textId="77777777" w:rsidR="00AE0DCF" w:rsidRPr="00607F9E" w:rsidRDefault="00AE0DCF" w:rsidP="00AE0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74.8</w:t>
            </w:r>
          </w:p>
        </w:tc>
      </w:tr>
      <w:tr w:rsidR="00AE0DCF" w:rsidRPr="00607F9E" w14:paraId="6CF1AB0C" w14:textId="77777777" w:rsidTr="00607F9E">
        <w:trPr>
          <w:trHeight w:val="34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CC8CF" w14:textId="6BFF0372" w:rsidR="00AE0DCF" w:rsidRPr="00607F9E" w:rsidRDefault="00AE0DCF" w:rsidP="00967940">
            <w:pP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2. College website and </w:t>
            </w:r>
            <w:proofErr w:type="spellStart"/>
            <w:r w:rsidRPr="00607F9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acadME</w:t>
            </w:r>
            <w:proofErr w:type="spellEnd"/>
            <w:r w:rsidRPr="00607F9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app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07E7E" w14:textId="77777777" w:rsidR="00AE0DCF" w:rsidRPr="00607F9E" w:rsidRDefault="00AE0DCF" w:rsidP="00AE0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71.7</w:t>
            </w:r>
          </w:p>
        </w:tc>
      </w:tr>
      <w:tr w:rsidR="00AE0DCF" w:rsidRPr="00607F9E" w14:paraId="746A8BAA" w14:textId="77777777" w:rsidTr="00607F9E">
        <w:trPr>
          <w:trHeight w:val="34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CE31" w14:textId="31341C6F" w:rsidR="00AE0DCF" w:rsidRPr="00607F9E" w:rsidRDefault="00AE0DCF" w:rsidP="00967940">
            <w:pP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7. Over-all experience as a Miranda House hostel resident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1F7C2" w14:textId="77777777" w:rsidR="00AE0DCF" w:rsidRPr="00607F9E" w:rsidRDefault="00AE0DCF" w:rsidP="00AE0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63.2</w:t>
            </w:r>
          </w:p>
        </w:tc>
      </w:tr>
      <w:tr w:rsidR="00AE0DCF" w:rsidRPr="00607F9E" w14:paraId="61C00D3B" w14:textId="77777777" w:rsidTr="00607F9E">
        <w:trPr>
          <w:trHeight w:val="34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EFD2" w14:textId="77777777" w:rsidR="00AE0DCF" w:rsidRPr="00607F9E" w:rsidRDefault="00AE0DCF" w:rsidP="00967940">
            <w:pP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3. Washrooms in College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16E4" w14:textId="77777777" w:rsidR="00AE0DCF" w:rsidRPr="00607F9E" w:rsidRDefault="00AE0DCF" w:rsidP="00AE0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62.4</w:t>
            </w:r>
          </w:p>
        </w:tc>
      </w:tr>
      <w:tr w:rsidR="00AE0DCF" w:rsidRPr="00607F9E" w14:paraId="48FC0D88" w14:textId="77777777" w:rsidTr="00607F9E">
        <w:trPr>
          <w:trHeight w:val="34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798F" w14:textId="77777777" w:rsidR="00AE0DCF" w:rsidRPr="00607F9E" w:rsidRDefault="00AE0DCF" w:rsidP="00967940">
            <w:pP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4. Availability of clean drinking water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C36B8" w14:textId="77777777" w:rsidR="00AE0DCF" w:rsidRPr="00607F9E" w:rsidRDefault="00AE0DCF" w:rsidP="00AE0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60.3</w:t>
            </w:r>
          </w:p>
        </w:tc>
      </w:tr>
      <w:tr w:rsidR="00AE0DCF" w:rsidRPr="00607F9E" w14:paraId="2B0310BA" w14:textId="77777777" w:rsidTr="00607F9E">
        <w:trPr>
          <w:trHeight w:val="34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E856" w14:textId="77777777" w:rsidR="00AE0DCF" w:rsidRPr="00607F9E" w:rsidRDefault="00AE0DCF" w:rsidP="00967940">
            <w:pP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6. College gym, if used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DB1E" w14:textId="77777777" w:rsidR="00AE0DCF" w:rsidRPr="00607F9E" w:rsidRDefault="00AE0DCF" w:rsidP="00AE0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49.9</w:t>
            </w:r>
          </w:p>
        </w:tc>
      </w:tr>
    </w:tbl>
    <w:p w14:paraId="351C05E1" w14:textId="77777777" w:rsidR="00AE0DCF" w:rsidRPr="00607F9E" w:rsidRDefault="00AE0DCF" w:rsidP="002A4BC8">
      <w:pPr>
        <w:rPr>
          <w:rFonts w:ascii="Times New Roman" w:hAnsi="Times New Roman" w:cs="Times New Roman"/>
          <w:sz w:val="24"/>
          <w:szCs w:val="24"/>
        </w:rPr>
      </w:pPr>
    </w:p>
    <w:p w14:paraId="0DCAB9A0" w14:textId="4454CE66" w:rsidR="0074232A" w:rsidRPr="00607F9E" w:rsidRDefault="005948CB" w:rsidP="00607F9E">
      <w:pPr>
        <w:ind w:left="72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lastRenderedPageBreak/>
        <w:t xml:space="preserve">Academic infrastructure is a main pillar of an </w:t>
      </w:r>
      <w:r w:rsidR="00E475FB" w:rsidRPr="00607F9E">
        <w:rPr>
          <w:rFonts w:ascii="Times New Roman" w:hAnsi="Times New Roman" w:cs="Times New Roman"/>
          <w:sz w:val="24"/>
          <w:szCs w:val="24"/>
        </w:rPr>
        <w:t xml:space="preserve">educational institute.  </w:t>
      </w:r>
      <w:r w:rsidR="00160C80" w:rsidRPr="00607F9E">
        <w:rPr>
          <w:rFonts w:ascii="Times New Roman" w:hAnsi="Times New Roman" w:cs="Times New Roman"/>
          <w:sz w:val="24"/>
          <w:szCs w:val="24"/>
        </w:rPr>
        <w:t>About 80% of the respondents have ranked them highly, either 4 or 5.</w:t>
      </w:r>
      <w:r w:rsidR="003F78CC" w:rsidRPr="00607F9E">
        <w:rPr>
          <w:rFonts w:ascii="Times New Roman" w:hAnsi="Times New Roman" w:cs="Times New Roman"/>
          <w:sz w:val="24"/>
          <w:szCs w:val="24"/>
        </w:rPr>
        <w:t xml:space="preserve"> </w:t>
      </w:r>
      <w:r w:rsidR="00916CDB" w:rsidRPr="00607F9E">
        <w:rPr>
          <w:rFonts w:ascii="Times New Roman" w:hAnsi="Times New Roman" w:cs="Times New Roman"/>
          <w:sz w:val="24"/>
          <w:szCs w:val="24"/>
        </w:rPr>
        <w:t xml:space="preserve">More than 75% of the respondents have expressed their </w:t>
      </w:r>
      <w:r w:rsidR="003D5DDA" w:rsidRPr="00607F9E">
        <w:rPr>
          <w:rFonts w:ascii="Times New Roman" w:hAnsi="Times New Roman" w:cs="Times New Roman"/>
          <w:sz w:val="24"/>
          <w:szCs w:val="24"/>
        </w:rPr>
        <w:t xml:space="preserve">satisfaction, giving </w:t>
      </w:r>
      <w:r w:rsidR="00511130" w:rsidRPr="00607F9E">
        <w:rPr>
          <w:rFonts w:ascii="Times New Roman" w:hAnsi="Times New Roman" w:cs="Times New Roman"/>
          <w:sz w:val="24"/>
          <w:szCs w:val="24"/>
        </w:rPr>
        <w:t>a higher rank.</w:t>
      </w:r>
      <w:r w:rsidR="00FA067B" w:rsidRPr="00607F9E">
        <w:rPr>
          <w:rFonts w:ascii="Times New Roman" w:hAnsi="Times New Roman" w:cs="Times New Roman"/>
          <w:sz w:val="24"/>
          <w:szCs w:val="24"/>
        </w:rPr>
        <w:t xml:space="preserve"> Similarly</w:t>
      </w:r>
      <w:r w:rsidR="00541EE8" w:rsidRPr="00607F9E">
        <w:rPr>
          <w:rFonts w:ascii="Times New Roman" w:hAnsi="Times New Roman" w:cs="Times New Roman"/>
          <w:sz w:val="24"/>
          <w:szCs w:val="24"/>
        </w:rPr>
        <w:t xml:space="preserve">, </w:t>
      </w:r>
      <w:r w:rsidR="003E1089" w:rsidRPr="00607F9E">
        <w:rPr>
          <w:rFonts w:ascii="Times New Roman" w:hAnsi="Times New Roman" w:cs="Times New Roman"/>
          <w:sz w:val="24"/>
          <w:szCs w:val="24"/>
        </w:rPr>
        <w:t xml:space="preserve">college website </w:t>
      </w:r>
      <w:r w:rsidR="001D6EB4" w:rsidRPr="00607F9E">
        <w:rPr>
          <w:rFonts w:ascii="Times New Roman" w:hAnsi="Times New Roman" w:cs="Times New Roman"/>
          <w:sz w:val="24"/>
          <w:szCs w:val="24"/>
          <w:lang w:eastAsia="en-IN"/>
        </w:rPr>
        <w:t xml:space="preserve">and </w:t>
      </w:r>
      <w:proofErr w:type="spellStart"/>
      <w:r w:rsidR="001D6EB4" w:rsidRPr="00607F9E">
        <w:rPr>
          <w:rFonts w:ascii="Times New Roman" w:hAnsi="Times New Roman" w:cs="Times New Roman"/>
          <w:sz w:val="24"/>
          <w:szCs w:val="24"/>
          <w:lang w:eastAsia="en-IN"/>
        </w:rPr>
        <w:t>acadME</w:t>
      </w:r>
      <w:proofErr w:type="spellEnd"/>
      <w:r w:rsidR="001D6EB4" w:rsidRPr="00607F9E">
        <w:rPr>
          <w:rFonts w:ascii="Times New Roman" w:hAnsi="Times New Roman" w:cs="Times New Roman"/>
          <w:sz w:val="24"/>
          <w:szCs w:val="24"/>
          <w:lang w:eastAsia="en-IN"/>
        </w:rPr>
        <w:t xml:space="preserve"> app could able to keep the students </w:t>
      </w:r>
      <w:r w:rsidR="00EE1F1F" w:rsidRPr="00607F9E">
        <w:rPr>
          <w:rFonts w:ascii="Times New Roman" w:hAnsi="Times New Roman" w:cs="Times New Roman"/>
          <w:sz w:val="24"/>
          <w:szCs w:val="24"/>
          <w:lang w:eastAsia="en-IN"/>
        </w:rPr>
        <w:t xml:space="preserve">updated satisfactorily, more than </w:t>
      </w:r>
      <w:r w:rsidR="00F35A61" w:rsidRPr="00607F9E">
        <w:rPr>
          <w:rFonts w:ascii="Times New Roman" w:hAnsi="Times New Roman" w:cs="Times New Roman"/>
          <w:sz w:val="24"/>
          <w:szCs w:val="24"/>
          <w:lang w:eastAsia="en-IN"/>
        </w:rPr>
        <w:t xml:space="preserve">72% of the respondents ranked either 4 or 5. </w:t>
      </w:r>
      <w:r w:rsidR="00C71852" w:rsidRPr="00607F9E">
        <w:rPr>
          <w:rFonts w:ascii="Times New Roman" w:hAnsi="Times New Roman" w:cs="Times New Roman"/>
          <w:sz w:val="24"/>
          <w:szCs w:val="24"/>
        </w:rPr>
        <w:t xml:space="preserve"> But in case of washroom and </w:t>
      </w:r>
      <w:r w:rsidR="00FA6C13" w:rsidRPr="00607F9E">
        <w:rPr>
          <w:rFonts w:ascii="Times New Roman" w:hAnsi="Times New Roman" w:cs="Times New Roman"/>
          <w:sz w:val="24"/>
          <w:szCs w:val="24"/>
        </w:rPr>
        <w:t xml:space="preserve">availability of </w:t>
      </w:r>
      <w:r w:rsidR="00217B8C" w:rsidRPr="00607F9E">
        <w:rPr>
          <w:rFonts w:ascii="Times New Roman" w:hAnsi="Times New Roman" w:cs="Times New Roman"/>
          <w:sz w:val="24"/>
          <w:szCs w:val="24"/>
        </w:rPr>
        <w:t xml:space="preserve">clean </w:t>
      </w:r>
      <w:r w:rsidR="00C71852" w:rsidRPr="00607F9E">
        <w:rPr>
          <w:rFonts w:ascii="Times New Roman" w:hAnsi="Times New Roman" w:cs="Times New Roman"/>
          <w:sz w:val="24"/>
          <w:szCs w:val="24"/>
        </w:rPr>
        <w:t>drinking water</w:t>
      </w:r>
      <w:r w:rsidR="00F737BC" w:rsidRPr="00607F9E">
        <w:rPr>
          <w:rFonts w:ascii="Times New Roman" w:hAnsi="Times New Roman" w:cs="Times New Roman"/>
          <w:sz w:val="24"/>
          <w:szCs w:val="24"/>
        </w:rPr>
        <w:t xml:space="preserve">, the college has </w:t>
      </w:r>
      <w:r w:rsidR="00FA6C13" w:rsidRPr="00607F9E">
        <w:rPr>
          <w:rFonts w:ascii="Times New Roman" w:hAnsi="Times New Roman" w:cs="Times New Roman"/>
          <w:sz w:val="24"/>
          <w:szCs w:val="24"/>
        </w:rPr>
        <w:t xml:space="preserve">to </w:t>
      </w:r>
      <w:r w:rsidR="00FB3ADF" w:rsidRPr="00607F9E">
        <w:rPr>
          <w:rFonts w:ascii="Times New Roman" w:hAnsi="Times New Roman" w:cs="Times New Roman"/>
          <w:sz w:val="24"/>
          <w:szCs w:val="24"/>
        </w:rPr>
        <w:t xml:space="preserve">work more. </w:t>
      </w:r>
      <w:r w:rsidR="00160C80" w:rsidRPr="00607F9E">
        <w:rPr>
          <w:rFonts w:ascii="Times New Roman" w:hAnsi="Times New Roman" w:cs="Times New Roman"/>
          <w:sz w:val="24"/>
          <w:szCs w:val="24"/>
        </w:rPr>
        <w:t xml:space="preserve"> </w:t>
      </w:r>
      <w:r w:rsidR="0074232A" w:rsidRPr="00607F9E">
        <w:rPr>
          <w:rFonts w:ascii="Times New Roman" w:hAnsi="Times New Roman" w:cs="Times New Roman"/>
          <w:sz w:val="24"/>
          <w:szCs w:val="24"/>
        </w:rPr>
        <w:t xml:space="preserve">The student who </w:t>
      </w:r>
      <w:r w:rsidR="00FB3ADF" w:rsidRPr="00607F9E">
        <w:rPr>
          <w:rFonts w:ascii="Times New Roman" w:hAnsi="Times New Roman" w:cs="Times New Roman"/>
          <w:sz w:val="24"/>
          <w:szCs w:val="24"/>
        </w:rPr>
        <w:t>has</w:t>
      </w:r>
      <w:r w:rsidR="0074232A" w:rsidRPr="00607F9E">
        <w:rPr>
          <w:rFonts w:ascii="Times New Roman" w:hAnsi="Times New Roman" w:cs="Times New Roman"/>
          <w:sz w:val="24"/>
          <w:szCs w:val="24"/>
        </w:rPr>
        <w:t xml:space="preserve"> used </w:t>
      </w:r>
      <w:r w:rsidR="00A169BC" w:rsidRPr="00607F9E">
        <w:rPr>
          <w:rFonts w:ascii="Times New Roman" w:hAnsi="Times New Roman" w:cs="Times New Roman"/>
          <w:sz w:val="24"/>
          <w:szCs w:val="24"/>
        </w:rPr>
        <w:t xml:space="preserve">gym, only 50% of them perceived it as a </w:t>
      </w:r>
      <w:r w:rsidR="003F78CC" w:rsidRPr="00607F9E">
        <w:rPr>
          <w:rFonts w:ascii="Times New Roman" w:hAnsi="Times New Roman" w:cs="Times New Roman"/>
          <w:sz w:val="24"/>
          <w:szCs w:val="24"/>
        </w:rPr>
        <w:t>high-end</w:t>
      </w:r>
      <w:r w:rsidR="00A169BC" w:rsidRPr="00607F9E">
        <w:rPr>
          <w:rFonts w:ascii="Times New Roman" w:hAnsi="Times New Roman" w:cs="Times New Roman"/>
          <w:sz w:val="24"/>
          <w:szCs w:val="24"/>
        </w:rPr>
        <w:t xml:space="preserve"> facility. </w:t>
      </w:r>
      <w:r w:rsidR="00FB3ADF" w:rsidRPr="00607F9E">
        <w:rPr>
          <w:rFonts w:ascii="Times New Roman" w:hAnsi="Times New Roman" w:cs="Times New Roman"/>
          <w:sz w:val="24"/>
          <w:szCs w:val="24"/>
        </w:rPr>
        <w:t>The over-all</w:t>
      </w:r>
      <w:r w:rsidR="0064047B" w:rsidRPr="00607F9E">
        <w:rPr>
          <w:rFonts w:ascii="Times New Roman" w:hAnsi="Times New Roman" w:cs="Times New Roman"/>
          <w:sz w:val="24"/>
          <w:szCs w:val="24"/>
        </w:rPr>
        <w:t xml:space="preserve"> experience of the hostellers </w:t>
      </w:r>
      <w:r w:rsidR="00DD000A" w:rsidRPr="00607F9E">
        <w:rPr>
          <w:rFonts w:ascii="Times New Roman" w:hAnsi="Times New Roman" w:cs="Times New Roman"/>
          <w:sz w:val="24"/>
          <w:szCs w:val="24"/>
        </w:rPr>
        <w:t>coul</w:t>
      </w:r>
      <w:r w:rsidR="002D7C4F" w:rsidRPr="00607F9E">
        <w:rPr>
          <w:rFonts w:ascii="Times New Roman" w:hAnsi="Times New Roman" w:cs="Times New Roman"/>
          <w:sz w:val="24"/>
          <w:szCs w:val="24"/>
        </w:rPr>
        <w:t xml:space="preserve">d be addressed in future as </w:t>
      </w:r>
      <w:r w:rsidR="0065034E" w:rsidRPr="00607F9E">
        <w:rPr>
          <w:rFonts w:ascii="Times New Roman" w:hAnsi="Times New Roman" w:cs="Times New Roman"/>
          <w:sz w:val="24"/>
          <w:szCs w:val="24"/>
        </w:rPr>
        <w:t>the college is also concerned about those</w:t>
      </w:r>
      <w:r w:rsidR="000A6EE3" w:rsidRPr="00607F9E">
        <w:rPr>
          <w:rFonts w:ascii="Times New Roman" w:hAnsi="Times New Roman" w:cs="Times New Roman"/>
          <w:sz w:val="24"/>
          <w:szCs w:val="24"/>
        </w:rPr>
        <w:t xml:space="preserve"> </w:t>
      </w:r>
      <w:r w:rsidR="00A70C0A" w:rsidRPr="00607F9E">
        <w:rPr>
          <w:rFonts w:ascii="Times New Roman" w:hAnsi="Times New Roman" w:cs="Times New Roman"/>
          <w:sz w:val="24"/>
          <w:szCs w:val="24"/>
        </w:rPr>
        <w:t>17.5% students</w:t>
      </w:r>
      <w:r w:rsidR="000A6EE3" w:rsidRPr="00607F9E">
        <w:rPr>
          <w:rFonts w:ascii="Times New Roman" w:hAnsi="Times New Roman" w:cs="Times New Roman"/>
          <w:sz w:val="24"/>
          <w:szCs w:val="24"/>
        </w:rPr>
        <w:t xml:space="preserve"> who</w:t>
      </w:r>
      <w:r w:rsidR="00A70C0A" w:rsidRPr="00607F9E">
        <w:rPr>
          <w:rFonts w:ascii="Times New Roman" w:hAnsi="Times New Roman" w:cs="Times New Roman"/>
          <w:sz w:val="24"/>
          <w:szCs w:val="24"/>
        </w:rPr>
        <w:t xml:space="preserve"> ranked </w:t>
      </w:r>
      <w:r w:rsidR="0028068A" w:rsidRPr="00607F9E">
        <w:rPr>
          <w:rFonts w:ascii="Times New Roman" w:hAnsi="Times New Roman" w:cs="Times New Roman"/>
          <w:sz w:val="24"/>
          <w:szCs w:val="24"/>
        </w:rPr>
        <w:t xml:space="preserve">it </w:t>
      </w:r>
      <w:r w:rsidR="00A70C0A" w:rsidRPr="00607F9E">
        <w:rPr>
          <w:rFonts w:ascii="Times New Roman" w:hAnsi="Times New Roman" w:cs="Times New Roman"/>
          <w:sz w:val="24"/>
          <w:szCs w:val="24"/>
        </w:rPr>
        <w:t>either 1 or 2</w:t>
      </w:r>
      <w:r w:rsidR="007125BD" w:rsidRPr="00607F9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A66539" w14:textId="14481A54" w:rsidR="00962C48" w:rsidRPr="008C0A3B" w:rsidRDefault="008672ED" w:rsidP="00133276">
      <w:pPr>
        <w:pStyle w:val="Heading1"/>
        <w:rPr>
          <w:rFonts w:ascii="Times New Roman" w:hAnsi="Times New Roman" w:cs="Times New Roman"/>
          <w:b/>
          <w:sz w:val="28"/>
          <w:szCs w:val="28"/>
        </w:rPr>
      </w:pPr>
      <w:r w:rsidRPr="008C0A3B">
        <w:rPr>
          <w:rFonts w:ascii="Times New Roman" w:hAnsi="Times New Roman" w:cs="Times New Roman"/>
          <w:b/>
          <w:sz w:val="28"/>
          <w:szCs w:val="28"/>
        </w:rPr>
        <w:t xml:space="preserve">Awareness of grievance redressal, scholarship etc. </w:t>
      </w:r>
    </w:p>
    <w:p w14:paraId="35306D81" w14:textId="29BEAEB0" w:rsidR="00133276" w:rsidRPr="00607F9E" w:rsidRDefault="000F5FDC" w:rsidP="00DC1855">
      <w:pPr>
        <w:pStyle w:val="Heading2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07F9E">
        <w:rPr>
          <w:rFonts w:ascii="Times New Roman" w:hAnsi="Times New Roman" w:cs="Times New Roman"/>
          <w:sz w:val="28"/>
          <w:szCs w:val="28"/>
        </w:rPr>
        <w:t>Awareness of various grievance redressal mechanisms</w:t>
      </w:r>
    </w:p>
    <w:p w14:paraId="7222DCF5" w14:textId="271D6FF9" w:rsidR="00AF0005" w:rsidRPr="00607F9E" w:rsidRDefault="00174E22" w:rsidP="00607F9E">
      <w:pPr>
        <w:ind w:left="36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>Nearly 58% of the respondent across courses</w:t>
      </w:r>
      <w:r w:rsidR="00E807E4" w:rsidRPr="00607F9E">
        <w:rPr>
          <w:rFonts w:ascii="Times New Roman" w:hAnsi="Times New Roman" w:cs="Times New Roman"/>
          <w:sz w:val="24"/>
          <w:szCs w:val="24"/>
        </w:rPr>
        <w:t xml:space="preserve"> are aware of various grievance redressal mechanisms. </w:t>
      </w:r>
    </w:p>
    <w:p w14:paraId="2D58D0EA" w14:textId="3D252E15" w:rsidR="000F5FDC" w:rsidRPr="00607F9E" w:rsidRDefault="000F5FDC" w:rsidP="00607F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062C7B" wp14:editId="3DE36EFB">
            <wp:extent cx="5191760" cy="2184036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25" cy="219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454" w:type="dxa"/>
        <w:tblInd w:w="562" w:type="dxa"/>
        <w:tblLook w:val="04A0" w:firstRow="1" w:lastRow="0" w:firstColumn="1" w:lastColumn="0" w:noHBand="0" w:noVBand="1"/>
      </w:tblPr>
      <w:tblGrid>
        <w:gridCol w:w="5072"/>
        <w:gridCol w:w="1591"/>
        <w:gridCol w:w="1791"/>
      </w:tblGrid>
      <w:tr w:rsidR="00720CB6" w:rsidRPr="00607F9E" w14:paraId="6F5B06FA" w14:textId="7396486A" w:rsidTr="0088307D">
        <w:trPr>
          <w:trHeight w:val="288"/>
        </w:trPr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969E" w14:textId="77777777" w:rsidR="00720CB6" w:rsidRPr="008C0A3B" w:rsidRDefault="00720CB6" w:rsidP="0088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C0A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Course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2E013" w14:textId="784D4484" w:rsidR="00720CB6" w:rsidRPr="008C0A3B" w:rsidRDefault="00720CB6" w:rsidP="0088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C0A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Yes (%</w:t>
            </w:r>
            <w:r w:rsidR="00BF7826" w:rsidRPr="008C0A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</w:t>
            </w:r>
            <w:r w:rsidRPr="008C0A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in total </w:t>
            </w:r>
            <w:proofErr w:type="gramStart"/>
            <w:r w:rsidRPr="008C0A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respondents</w:t>
            </w:r>
            <w:proofErr w:type="gramEnd"/>
            <w:r w:rsidRPr="008C0A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course-wise)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50BFB" w14:textId="1AAAC9F8" w:rsidR="00720CB6" w:rsidRPr="008C0A3B" w:rsidRDefault="00720CB6" w:rsidP="0088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C0A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Inference</w:t>
            </w:r>
          </w:p>
        </w:tc>
      </w:tr>
      <w:tr w:rsidR="00D1099B" w:rsidRPr="00607F9E" w14:paraId="7E68B958" w14:textId="5F97F49A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2278901" w14:textId="77777777" w:rsidR="00D1099B" w:rsidRPr="00607F9E" w:rsidRDefault="00D1099B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Music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1BF994C" w14:textId="7722D912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2EFD9" w:themeFill="accent6" w:themeFillTint="33"/>
          </w:tcPr>
          <w:p w14:paraId="638F94A1" w14:textId="5064EE3D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Courses where at least 70% students are aware of various grievance redressal mechanism   </w:t>
            </w:r>
          </w:p>
        </w:tc>
      </w:tr>
      <w:tr w:rsidR="00D1099B" w:rsidRPr="00607F9E" w14:paraId="3A921BCA" w14:textId="03DF043C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29B62C7" w14:textId="77777777" w:rsidR="00D1099B" w:rsidRPr="00607F9E" w:rsidRDefault="00D1099B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Geography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E291EDE" w14:textId="700293F5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85.7</w:t>
            </w:r>
          </w:p>
        </w:tc>
        <w:tc>
          <w:tcPr>
            <w:tcW w:w="1791" w:type="dxa"/>
            <w:vMerge/>
            <w:tcBorders>
              <w:left w:val="nil"/>
              <w:right w:val="single" w:sz="4" w:space="0" w:color="auto"/>
            </w:tcBorders>
          </w:tcPr>
          <w:p w14:paraId="1DB22AD2" w14:textId="77777777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1099B" w:rsidRPr="00607F9E" w14:paraId="7BD23CE1" w14:textId="0C87D4FA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240F904" w14:textId="77777777" w:rsidR="00D1099B" w:rsidRPr="00607F9E" w:rsidRDefault="00D1099B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Political Science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19DBFC1" w14:textId="60EF1F0A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73.9</w:t>
            </w:r>
          </w:p>
        </w:tc>
        <w:tc>
          <w:tcPr>
            <w:tcW w:w="17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2022827" w14:textId="77777777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1099B" w:rsidRPr="00607F9E" w14:paraId="0FADFE4E" w14:textId="4E95D275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687E9" w14:textId="77777777" w:rsidR="00D1099B" w:rsidRPr="00607F9E" w:rsidRDefault="00D1099B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English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DF5F" w14:textId="593BA7F6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69.2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64B7B27C" w14:textId="7839B76E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50-70% students are aware of various grievance </w:t>
            </w: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redressal mechanism   </w:t>
            </w:r>
          </w:p>
        </w:tc>
      </w:tr>
      <w:tr w:rsidR="00D1099B" w:rsidRPr="00607F9E" w14:paraId="1EF2F129" w14:textId="07620A06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1B20E" w14:textId="77777777" w:rsidR="00D1099B" w:rsidRPr="00607F9E" w:rsidRDefault="00D1099B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Life Sciences / Multidisciplinary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9402" w14:textId="12552713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67.6</w:t>
            </w:r>
          </w:p>
        </w:tc>
        <w:tc>
          <w:tcPr>
            <w:tcW w:w="1791" w:type="dxa"/>
            <w:vMerge/>
            <w:tcBorders>
              <w:left w:val="nil"/>
              <w:right w:val="single" w:sz="4" w:space="0" w:color="auto"/>
            </w:tcBorders>
          </w:tcPr>
          <w:p w14:paraId="572746AB" w14:textId="77777777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1099B" w:rsidRPr="00607F9E" w14:paraId="7BEBAA46" w14:textId="20D6B3B1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82F7" w14:textId="77777777" w:rsidR="00D1099B" w:rsidRPr="00607F9E" w:rsidRDefault="00D1099B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Mathematics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2C1A" w14:textId="193B80E8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65.7</w:t>
            </w:r>
          </w:p>
        </w:tc>
        <w:tc>
          <w:tcPr>
            <w:tcW w:w="1791" w:type="dxa"/>
            <w:vMerge/>
            <w:tcBorders>
              <w:left w:val="nil"/>
              <w:right w:val="single" w:sz="4" w:space="0" w:color="auto"/>
            </w:tcBorders>
          </w:tcPr>
          <w:p w14:paraId="67B84618" w14:textId="77777777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1099B" w:rsidRPr="00607F9E" w14:paraId="489BADDE" w14:textId="719135E1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2E8D" w14:textId="77777777" w:rsidR="00D1099B" w:rsidRPr="00607F9E" w:rsidRDefault="00D1099B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Economics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9917" w14:textId="44F8F742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62.5</w:t>
            </w:r>
          </w:p>
        </w:tc>
        <w:tc>
          <w:tcPr>
            <w:tcW w:w="1791" w:type="dxa"/>
            <w:vMerge/>
            <w:tcBorders>
              <w:left w:val="nil"/>
              <w:right w:val="single" w:sz="4" w:space="0" w:color="auto"/>
            </w:tcBorders>
          </w:tcPr>
          <w:p w14:paraId="6ACCFD5C" w14:textId="77777777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1099B" w:rsidRPr="00607F9E" w14:paraId="2A2B16AF" w14:textId="28738FED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A056D" w14:textId="77777777" w:rsidR="00D1099B" w:rsidRPr="00607F9E" w:rsidRDefault="00D1099B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Philosophy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F007" w14:textId="13D2BEC3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58.3</w:t>
            </w:r>
          </w:p>
        </w:tc>
        <w:tc>
          <w:tcPr>
            <w:tcW w:w="1791" w:type="dxa"/>
            <w:vMerge/>
            <w:tcBorders>
              <w:left w:val="nil"/>
              <w:right w:val="single" w:sz="4" w:space="0" w:color="auto"/>
            </w:tcBorders>
          </w:tcPr>
          <w:p w14:paraId="74652F84" w14:textId="77777777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1099B" w:rsidRPr="00607F9E" w14:paraId="6A787C53" w14:textId="7A3F95DA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1FEC1" w14:textId="77777777" w:rsidR="00D1099B" w:rsidRPr="00607F9E" w:rsidRDefault="00D1099B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Sociology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72162" w14:textId="1B49BCE7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</w:t>
            </w:r>
          </w:p>
        </w:tc>
        <w:tc>
          <w:tcPr>
            <w:tcW w:w="1791" w:type="dxa"/>
            <w:vMerge/>
            <w:tcBorders>
              <w:left w:val="nil"/>
              <w:right w:val="single" w:sz="4" w:space="0" w:color="auto"/>
            </w:tcBorders>
          </w:tcPr>
          <w:p w14:paraId="7464BC36" w14:textId="77777777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1099B" w:rsidRPr="00607F9E" w14:paraId="7174D86E" w14:textId="41CC878E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6602F" w14:textId="77777777" w:rsidR="00D1099B" w:rsidRPr="00607F9E" w:rsidRDefault="00D1099B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Zoology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B15B" w14:textId="22F192A2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</w:t>
            </w:r>
          </w:p>
        </w:tc>
        <w:tc>
          <w:tcPr>
            <w:tcW w:w="1791" w:type="dxa"/>
            <w:vMerge/>
            <w:tcBorders>
              <w:left w:val="nil"/>
              <w:right w:val="single" w:sz="4" w:space="0" w:color="auto"/>
            </w:tcBorders>
          </w:tcPr>
          <w:p w14:paraId="5E793A5C" w14:textId="77777777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1099B" w:rsidRPr="00607F9E" w14:paraId="7B97A46D" w14:textId="78898784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FF524" w14:textId="77777777" w:rsidR="00D1099B" w:rsidRPr="00607F9E" w:rsidRDefault="00D1099B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B.Sc. Physical Sciences with Computer/ Multidisciplinary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C1F3F" w14:textId="2B871746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54.5</w:t>
            </w:r>
          </w:p>
        </w:tc>
        <w:tc>
          <w:tcPr>
            <w:tcW w:w="1791" w:type="dxa"/>
            <w:vMerge/>
            <w:tcBorders>
              <w:left w:val="nil"/>
              <w:right w:val="single" w:sz="4" w:space="0" w:color="auto"/>
            </w:tcBorders>
          </w:tcPr>
          <w:p w14:paraId="4F20C930" w14:textId="77777777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1099B" w:rsidRPr="00607F9E" w14:paraId="16801D8B" w14:textId="16A7C433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E30F" w14:textId="77777777" w:rsidR="00D1099B" w:rsidRPr="00607F9E" w:rsidRDefault="00D1099B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Botany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7ADC" w14:textId="7AFDD8F1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53.7</w:t>
            </w:r>
          </w:p>
        </w:tc>
        <w:tc>
          <w:tcPr>
            <w:tcW w:w="1791" w:type="dxa"/>
            <w:vMerge/>
            <w:tcBorders>
              <w:left w:val="nil"/>
              <w:right w:val="single" w:sz="4" w:space="0" w:color="auto"/>
            </w:tcBorders>
          </w:tcPr>
          <w:p w14:paraId="3D1E86AF" w14:textId="77777777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1099B" w:rsidRPr="00607F9E" w14:paraId="6E994594" w14:textId="6BCF8139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2C3F" w14:textId="77777777" w:rsidR="00D1099B" w:rsidRPr="00607F9E" w:rsidRDefault="00D1099B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Hindi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0430E" w14:textId="68F05507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53.2</w:t>
            </w:r>
          </w:p>
        </w:tc>
        <w:tc>
          <w:tcPr>
            <w:tcW w:w="1791" w:type="dxa"/>
            <w:vMerge/>
            <w:tcBorders>
              <w:left w:val="nil"/>
              <w:right w:val="single" w:sz="4" w:space="0" w:color="auto"/>
            </w:tcBorders>
          </w:tcPr>
          <w:p w14:paraId="129D4752" w14:textId="77777777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1099B" w:rsidRPr="00607F9E" w14:paraId="0BF9A979" w14:textId="22CD02F3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2246" w14:textId="77777777" w:rsidR="00D1099B" w:rsidRPr="00607F9E" w:rsidRDefault="00D1099B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History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2934D" w14:textId="438B098B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7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DF6ED69" w14:textId="77777777" w:rsidR="00D1099B" w:rsidRPr="00607F9E" w:rsidRDefault="00D1099B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F2FE5" w:rsidRPr="00607F9E" w14:paraId="6649476E" w14:textId="2DC7C51F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03E738CA" w14:textId="77777777" w:rsidR="00DF2FE5" w:rsidRPr="00607F9E" w:rsidRDefault="00DF2FE5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</w:t>
            </w:r>
            <w:proofErr w:type="gram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El.Ed</w:t>
            </w:r>
            <w:proofErr w:type="spellEnd"/>
            <w:proofErr w:type="gramEnd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587A48D7" w14:textId="586F5924" w:rsidR="00DF2FE5" w:rsidRPr="00607F9E" w:rsidRDefault="00DF2FE5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47.4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7CAAC" w:themeFill="accent2" w:themeFillTint="66"/>
          </w:tcPr>
          <w:p w14:paraId="63E1FBA5" w14:textId="512B513C" w:rsidR="00DF2FE5" w:rsidRPr="00607F9E" w:rsidRDefault="00DF2FE5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less than 50% students </w:t>
            </w:r>
            <w:r w:rsidR="00276CBD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are aware of various grievance </w:t>
            </w:r>
            <w:r w:rsidR="009B5FB5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redressal mechanism </w:t>
            </w:r>
            <w:r w:rsidR="00276CBD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</w:t>
            </w: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DF2FE5" w:rsidRPr="00607F9E" w14:paraId="76FED1D2" w14:textId="5F3854C0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2446334F" w14:textId="77777777" w:rsidR="00DF2FE5" w:rsidRPr="00607F9E" w:rsidRDefault="00DF2FE5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Chemistry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342B2A34" w14:textId="32AD5E75" w:rsidR="00DF2FE5" w:rsidRPr="00607F9E" w:rsidRDefault="00DF2FE5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46.5</w:t>
            </w:r>
          </w:p>
        </w:tc>
        <w:tc>
          <w:tcPr>
            <w:tcW w:w="1791" w:type="dxa"/>
            <w:vMerge/>
            <w:tcBorders>
              <w:left w:val="nil"/>
              <w:right w:val="single" w:sz="4" w:space="0" w:color="auto"/>
            </w:tcBorders>
          </w:tcPr>
          <w:p w14:paraId="0F183E31" w14:textId="77777777" w:rsidR="00DF2FE5" w:rsidRPr="00607F9E" w:rsidRDefault="00DF2FE5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F2FE5" w:rsidRPr="00607F9E" w14:paraId="25624C8E" w14:textId="79BC1D87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28C469B0" w14:textId="4FB9A6E7" w:rsidR="00DF2FE5" w:rsidRPr="00607F9E" w:rsidRDefault="0088307D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ot Responded (i.e. Not Disclosed the Department Name)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12175D48" w14:textId="5EA252C4" w:rsidR="00DF2FE5" w:rsidRPr="00607F9E" w:rsidRDefault="00DF2FE5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42.9</w:t>
            </w:r>
          </w:p>
        </w:tc>
        <w:tc>
          <w:tcPr>
            <w:tcW w:w="1791" w:type="dxa"/>
            <w:vMerge/>
            <w:tcBorders>
              <w:left w:val="nil"/>
              <w:right w:val="single" w:sz="4" w:space="0" w:color="auto"/>
            </w:tcBorders>
          </w:tcPr>
          <w:p w14:paraId="40C5C60B" w14:textId="77777777" w:rsidR="00DF2FE5" w:rsidRPr="00607F9E" w:rsidRDefault="00DF2FE5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F2FE5" w:rsidRPr="00607F9E" w14:paraId="2C59ECC9" w14:textId="0CB637BE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471F9C4E" w14:textId="77777777" w:rsidR="00DF2FE5" w:rsidRPr="00607F9E" w:rsidRDefault="00DF2FE5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Bengali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22BC496F" w14:textId="10B204D8" w:rsidR="00DF2FE5" w:rsidRPr="00607F9E" w:rsidRDefault="00DF2FE5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27.3</w:t>
            </w:r>
          </w:p>
        </w:tc>
        <w:tc>
          <w:tcPr>
            <w:tcW w:w="1791" w:type="dxa"/>
            <w:vMerge/>
            <w:tcBorders>
              <w:left w:val="nil"/>
              <w:right w:val="single" w:sz="4" w:space="0" w:color="auto"/>
            </w:tcBorders>
          </w:tcPr>
          <w:p w14:paraId="45851FEE" w14:textId="77777777" w:rsidR="00DF2FE5" w:rsidRPr="00607F9E" w:rsidRDefault="00DF2FE5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F2FE5" w:rsidRPr="00607F9E" w14:paraId="7160DA44" w14:textId="7A075C9E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10DD9D1C" w14:textId="77777777" w:rsidR="00DF2FE5" w:rsidRPr="00607F9E" w:rsidRDefault="00DF2FE5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Sanskrit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20E0F698" w14:textId="2ECCB23A" w:rsidR="00DF2FE5" w:rsidRPr="00607F9E" w:rsidRDefault="00DF2FE5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791" w:type="dxa"/>
            <w:vMerge/>
            <w:tcBorders>
              <w:left w:val="nil"/>
              <w:right w:val="single" w:sz="4" w:space="0" w:color="auto"/>
            </w:tcBorders>
          </w:tcPr>
          <w:p w14:paraId="077915EF" w14:textId="77777777" w:rsidR="00DF2FE5" w:rsidRPr="00607F9E" w:rsidRDefault="00DF2FE5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F2FE5" w:rsidRPr="00607F9E" w14:paraId="6E57FB34" w14:textId="246A8575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2BA2539F" w14:textId="77777777" w:rsidR="00DF2FE5" w:rsidRPr="00607F9E" w:rsidRDefault="00DF2FE5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Program/ Multidisciplinary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0D6ECA6A" w14:textId="4EA6B714" w:rsidR="00DF2FE5" w:rsidRPr="00607F9E" w:rsidRDefault="00DF2FE5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791" w:type="dxa"/>
            <w:vMerge/>
            <w:tcBorders>
              <w:left w:val="nil"/>
              <w:right w:val="single" w:sz="4" w:space="0" w:color="auto"/>
            </w:tcBorders>
          </w:tcPr>
          <w:p w14:paraId="258E92C0" w14:textId="77777777" w:rsidR="00DF2FE5" w:rsidRPr="00607F9E" w:rsidRDefault="00DF2FE5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F2FE5" w:rsidRPr="00607F9E" w14:paraId="7A2A4C1C" w14:textId="64EF341D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404CEAA8" w14:textId="77777777" w:rsidR="00DF2FE5" w:rsidRPr="00607F9E" w:rsidRDefault="00DF2FE5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Physics Count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61D3171B" w14:textId="2873E835" w:rsidR="00DF2FE5" w:rsidRPr="00607F9E" w:rsidRDefault="00DF2FE5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7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7AF2C07" w14:textId="77777777" w:rsidR="00DF2FE5" w:rsidRPr="00607F9E" w:rsidRDefault="00DF2FE5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DA5D94" w:rsidRPr="00607F9E" w14:paraId="44F2FDBC" w14:textId="305A3613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6BE31" w14:textId="77777777" w:rsidR="00DA5D94" w:rsidRPr="0088307D" w:rsidRDefault="00DA5D94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Mean 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268E" w14:textId="729C6D52" w:rsidR="00DA5D94" w:rsidRPr="0088307D" w:rsidRDefault="00DA5D94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51.1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D954CA" w14:textId="77777777" w:rsidR="00DA5D94" w:rsidRPr="0088307D" w:rsidRDefault="00DA5D94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</w:tr>
      <w:tr w:rsidR="00DA5D94" w:rsidRPr="00607F9E" w14:paraId="62BFE775" w14:textId="13332A43" w:rsidTr="004B16CD">
        <w:trPr>
          <w:trHeight w:val="288"/>
        </w:trPr>
        <w:tc>
          <w:tcPr>
            <w:tcW w:w="5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0192" w14:textId="77777777" w:rsidR="00DA5D94" w:rsidRPr="0088307D" w:rsidRDefault="00DA5D94" w:rsidP="00DA5D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Median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0392" w14:textId="019CBAE4" w:rsidR="00DA5D94" w:rsidRPr="0088307D" w:rsidRDefault="00DA5D94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54.5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E919E4" w14:textId="77777777" w:rsidR="00DA5D94" w:rsidRPr="0088307D" w:rsidRDefault="00DA5D94" w:rsidP="00DA5D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</w:tr>
    </w:tbl>
    <w:p w14:paraId="3F2CE930" w14:textId="43B28C06" w:rsidR="00720CB6" w:rsidRPr="00607F9E" w:rsidRDefault="001746CB" w:rsidP="000F5FDC">
      <w:pPr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7A2499" w14:textId="062298D1" w:rsidR="001746CB" w:rsidRPr="00607F9E" w:rsidRDefault="001746CB" w:rsidP="004B16CD">
      <w:pPr>
        <w:ind w:left="36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In most of the courses, more than </w:t>
      </w:r>
      <w:r w:rsidR="00143C1C" w:rsidRPr="00607F9E">
        <w:rPr>
          <w:rFonts w:ascii="Times New Roman" w:hAnsi="Times New Roman" w:cs="Times New Roman"/>
          <w:sz w:val="24"/>
          <w:szCs w:val="24"/>
        </w:rPr>
        <w:t xml:space="preserve">51% respondents are aware of the </w:t>
      </w:r>
      <w:r w:rsidR="00462380" w:rsidRPr="00607F9E">
        <w:rPr>
          <w:rFonts w:ascii="Times New Roman" w:hAnsi="Times New Roman" w:cs="Times New Roman"/>
          <w:sz w:val="24"/>
          <w:szCs w:val="24"/>
        </w:rPr>
        <w:t xml:space="preserve">various grievance redressal mechanism. </w:t>
      </w:r>
      <w:r w:rsidR="00926321" w:rsidRPr="00607F9E">
        <w:rPr>
          <w:rFonts w:ascii="Times New Roman" w:hAnsi="Times New Roman" w:cs="Times New Roman"/>
          <w:sz w:val="24"/>
          <w:szCs w:val="24"/>
        </w:rPr>
        <w:t>Nearly 4</w:t>
      </w:r>
      <w:r w:rsidR="00C32C06" w:rsidRPr="00607F9E">
        <w:rPr>
          <w:rFonts w:ascii="Times New Roman" w:hAnsi="Times New Roman" w:cs="Times New Roman"/>
          <w:sz w:val="24"/>
          <w:szCs w:val="24"/>
        </w:rPr>
        <w:t xml:space="preserve">3% of the respondents who have not revealed their course name, </w:t>
      </w:r>
      <w:r w:rsidR="005B1EFE" w:rsidRPr="00607F9E">
        <w:rPr>
          <w:rFonts w:ascii="Times New Roman" w:hAnsi="Times New Roman" w:cs="Times New Roman"/>
          <w:sz w:val="24"/>
          <w:szCs w:val="24"/>
        </w:rPr>
        <w:t>have expressed their</w:t>
      </w:r>
      <w:r w:rsidR="00E16A79" w:rsidRPr="00607F9E">
        <w:rPr>
          <w:rFonts w:ascii="Times New Roman" w:hAnsi="Times New Roman" w:cs="Times New Roman"/>
          <w:sz w:val="24"/>
          <w:szCs w:val="24"/>
        </w:rPr>
        <w:t xml:space="preserve"> aware</w:t>
      </w:r>
      <w:r w:rsidR="005B1EFE" w:rsidRPr="00607F9E">
        <w:rPr>
          <w:rFonts w:ascii="Times New Roman" w:hAnsi="Times New Roman" w:cs="Times New Roman"/>
          <w:sz w:val="24"/>
          <w:szCs w:val="24"/>
        </w:rPr>
        <w:t>ness</w:t>
      </w:r>
      <w:r w:rsidR="00BF7826" w:rsidRPr="00607F9E">
        <w:rPr>
          <w:rFonts w:ascii="Times New Roman" w:hAnsi="Times New Roman" w:cs="Times New Roman"/>
          <w:sz w:val="24"/>
          <w:szCs w:val="24"/>
        </w:rPr>
        <w:t xml:space="preserve"> positively. </w:t>
      </w:r>
      <w:r w:rsidR="00E16A79" w:rsidRPr="00607F9E">
        <w:rPr>
          <w:rFonts w:ascii="Times New Roman" w:hAnsi="Times New Roman" w:cs="Times New Roman"/>
          <w:sz w:val="24"/>
          <w:szCs w:val="24"/>
        </w:rPr>
        <w:t xml:space="preserve"> </w:t>
      </w:r>
      <w:r w:rsidR="00C32C06" w:rsidRPr="00607F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8FD522" w14:textId="77777777" w:rsidR="006160D5" w:rsidRPr="00607F9E" w:rsidRDefault="006160D5" w:rsidP="000F5FDC">
      <w:pPr>
        <w:rPr>
          <w:rFonts w:ascii="Times New Roman" w:hAnsi="Times New Roman" w:cs="Times New Roman"/>
          <w:sz w:val="24"/>
          <w:szCs w:val="24"/>
        </w:rPr>
      </w:pPr>
    </w:p>
    <w:p w14:paraId="3E7F22DE" w14:textId="50D0D290" w:rsidR="003A2187" w:rsidRPr="004B16CD" w:rsidRDefault="00205A91" w:rsidP="00205A91">
      <w:pPr>
        <w:pStyle w:val="Heading2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B16CD">
        <w:rPr>
          <w:rFonts w:ascii="Times New Roman" w:hAnsi="Times New Roman" w:cs="Times New Roman"/>
          <w:sz w:val="28"/>
          <w:szCs w:val="28"/>
        </w:rPr>
        <w:t>Awareness of</w:t>
      </w:r>
      <w:r w:rsidR="0050618D" w:rsidRPr="004B16CD">
        <w:rPr>
          <w:rFonts w:ascii="Times New Roman" w:hAnsi="Times New Roman" w:cs="Times New Roman"/>
          <w:sz w:val="28"/>
          <w:szCs w:val="28"/>
        </w:rPr>
        <w:t xml:space="preserve"> professionally trained</w:t>
      </w:r>
      <w:r w:rsidRPr="004B16CD">
        <w:rPr>
          <w:rFonts w:ascii="Times New Roman" w:hAnsi="Times New Roman" w:cs="Times New Roman"/>
          <w:sz w:val="28"/>
          <w:szCs w:val="28"/>
        </w:rPr>
        <w:t xml:space="preserve"> guidance and counselling</w:t>
      </w:r>
      <w:r w:rsidR="0050618D" w:rsidRPr="004B16CD">
        <w:rPr>
          <w:rFonts w:ascii="Times New Roman" w:hAnsi="Times New Roman" w:cs="Times New Roman"/>
          <w:sz w:val="28"/>
          <w:szCs w:val="28"/>
        </w:rPr>
        <w:t xml:space="preserve"> unit to </w:t>
      </w:r>
      <w:r w:rsidR="002C3630" w:rsidRPr="004B16CD">
        <w:rPr>
          <w:rFonts w:ascii="Times New Roman" w:hAnsi="Times New Roman" w:cs="Times New Roman"/>
          <w:sz w:val="28"/>
          <w:szCs w:val="28"/>
        </w:rPr>
        <w:t>overcome stress</w:t>
      </w:r>
    </w:p>
    <w:p w14:paraId="5E8E915B" w14:textId="4BE436B9" w:rsidR="002C3630" w:rsidRPr="00607F9E" w:rsidRDefault="00CD29A0" w:rsidP="004B16CD">
      <w:pPr>
        <w:ind w:left="36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More than 73% of the respondents are aware of that fact that the college has a </w:t>
      </w:r>
      <w:r w:rsidR="0067596E" w:rsidRPr="00607F9E">
        <w:rPr>
          <w:rFonts w:ascii="Times New Roman" w:hAnsi="Times New Roman" w:cs="Times New Roman"/>
          <w:sz w:val="24"/>
          <w:szCs w:val="24"/>
        </w:rPr>
        <w:t>guidance and counselling unit run by a professionally trained</w:t>
      </w:r>
      <w:r w:rsidR="003236A6" w:rsidRPr="00607F9E">
        <w:rPr>
          <w:rFonts w:ascii="Times New Roman" w:hAnsi="Times New Roman" w:cs="Times New Roman"/>
          <w:sz w:val="24"/>
          <w:szCs w:val="24"/>
        </w:rPr>
        <w:t xml:space="preserve"> counsellor. Nearly 1</w:t>
      </w:r>
      <w:r w:rsidR="002256BA" w:rsidRPr="00607F9E">
        <w:rPr>
          <w:rFonts w:ascii="Times New Roman" w:hAnsi="Times New Roman" w:cs="Times New Roman"/>
          <w:sz w:val="24"/>
          <w:szCs w:val="24"/>
        </w:rPr>
        <w:t>3</w:t>
      </w:r>
      <w:r w:rsidR="003236A6" w:rsidRPr="00607F9E">
        <w:rPr>
          <w:rFonts w:ascii="Times New Roman" w:hAnsi="Times New Roman" w:cs="Times New Roman"/>
          <w:sz w:val="24"/>
          <w:szCs w:val="24"/>
        </w:rPr>
        <w:t xml:space="preserve">% </w:t>
      </w:r>
      <w:r w:rsidR="00021B68" w:rsidRPr="00607F9E">
        <w:rPr>
          <w:rFonts w:ascii="Times New Roman" w:hAnsi="Times New Roman" w:cs="Times New Roman"/>
          <w:sz w:val="24"/>
          <w:szCs w:val="24"/>
        </w:rPr>
        <w:t xml:space="preserve">of the respondents have availed the help. </w:t>
      </w:r>
      <w:r w:rsidR="005D033D" w:rsidRPr="00607F9E">
        <w:rPr>
          <w:rFonts w:ascii="Times New Roman" w:hAnsi="Times New Roman" w:cs="Times New Roman"/>
          <w:sz w:val="24"/>
          <w:szCs w:val="24"/>
        </w:rPr>
        <w:t>Low</w:t>
      </w:r>
      <w:r w:rsidR="004A08E0" w:rsidRPr="00607F9E">
        <w:rPr>
          <w:rFonts w:ascii="Times New Roman" w:hAnsi="Times New Roman" w:cs="Times New Roman"/>
          <w:sz w:val="24"/>
          <w:szCs w:val="24"/>
        </w:rPr>
        <w:t>er ratio of availing the help</w:t>
      </w:r>
      <w:r w:rsidR="005D033D" w:rsidRPr="00607F9E">
        <w:rPr>
          <w:rFonts w:ascii="Times New Roman" w:hAnsi="Times New Roman" w:cs="Times New Roman"/>
          <w:sz w:val="24"/>
          <w:szCs w:val="24"/>
        </w:rPr>
        <w:t xml:space="preserve"> may also reflect that </w:t>
      </w:r>
      <w:proofErr w:type="gramStart"/>
      <w:r w:rsidR="005D033D" w:rsidRPr="00607F9E">
        <w:rPr>
          <w:rFonts w:ascii="Times New Roman" w:hAnsi="Times New Roman" w:cs="Times New Roman"/>
          <w:sz w:val="24"/>
          <w:szCs w:val="24"/>
        </w:rPr>
        <w:t>l</w:t>
      </w:r>
      <w:r w:rsidR="005170A1" w:rsidRPr="00607F9E">
        <w:rPr>
          <w:rFonts w:ascii="Times New Roman" w:hAnsi="Times New Roman" w:cs="Times New Roman"/>
          <w:sz w:val="24"/>
          <w:szCs w:val="24"/>
        </w:rPr>
        <w:t>ess</w:t>
      </w:r>
      <w:proofErr w:type="gramEnd"/>
      <w:r w:rsidR="002256BA" w:rsidRPr="00607F9E">
        <w:rPr>
          <w:rFonts w:ascii="Times New Roman" w:hAnsi="Times New Roman" w:cs="Times New Roman"/>
          <w:sz w:val="24"/>
          <w:szCs w:val="24"/>
        </w:rPr>
        <w:t xml:space="preserve"> number of students required that facility. </w:t>
      </w:r>
      <w:r w:rsidR="00A72A40" w:rsidRPr="00607F9E">
        <w:rPr>
          <w:rFonts w:ascii="Times New Roman" w:hAnsi="Times New Roman" w:cs="Times New Roman"/>
          <w:sz w:val="24"/>
          <w:szCs w:val="24"/>
        </w:rPr>
        <w:t>So,</w:t>
      </w:r>
      <w:r w:rsidR="00B8412D" w:rsidRPr="00607F9E">
        <w:rPr>
          <w:rFonts w:ascii="Times New Roman" w:hAnsi="Times New Roman" w:cs="Times New Roman"/>
          <w:sz w:val="24"/>
          <w:szCs w:val="24"/>
        </w:rPr>
        <w:t xml:space="preserve"> awareness is important</w:t>
      </w:r>
      <w:r w:rsidR="001E656B" w:rsidRPr="00607F9E">
        <w:rPr>
          <w:rFonts w:ascii="Times New Roman" w:hAnsi="Times New Roman" w:cs="Times New Roman"/>
          <w:sz w:val="24"/>
          <w:szCs w:val="24"/>
        </w:rPr>
        <w:t xml:space="preserve"> whether they have availed it or not. </w:t>
      </w:r>
    </w:p>
    <w:p w14:paraId="1FBDD5B7" w14:textId="3D0F42F7" w:rsidR="008E4B95" w:rsidRPr="00607F9E" w:rsidRDefault="006160D5" w:rsidP="004B16CD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D519C3" wp14:editId="41FB61D5">
            <wp:extent cx="5179060" cy="2348537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58" cy="236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9B3AA" w14:textId="77777777" w:rsidR="00352974" w:rsidRPr="00607F9E" w:rsidRDefault="00352974" w:rsidP="008E4B95">
      <w:pPr>
        <w:rPr>
          <w:rFonts w:ascii="Times New Roman" w:hAnsi="Times New Roman" w:cs="Times New Roman"/>
          <w:sz w:val="24"/>
          <w:szCs w:val="24"/>
        </w:rPr>
      </w:pPr>
    </w:p>
    <w:p w14:paraId="1D094279" w14:textId="3BC437B8" w:rsidR="00352974" w:rsidRPr="00607F9E" w:rsidRDefault="004B16CD" w:rsidP="004B16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6138A" w:rsidRPr="00607F9E">
        <w:rPr>
          <w:rFonts w:ascii="Times New Roman" w:hAnsi="Times New Roman" w:cs="Times New Roman"/>
          <w:sz w:val="24"/>
          <w:szCs w:val="24"/>
        </w:rPr>
        <w:t xml:space="preserve">In </w:t>
      </w:r>
      <w:r w:rsidR="00352974" w:rsidRPr="00607F9E">
        <w:rPr>
          <w:rFonts w:ascii="Times New Roman" w:hAnsi="Times New Roman" w:cs="Times New Roman"/>
          <w:sz w:val="24"/>
          <w:szCs w:val="24"/>
        </w:rPr>
        <w:t>50</w:t>
      </w:r>
      <w:r w:rsidR="0076138A" w:rsidRPr="00607F9E">
        <w:rPr>
          <w:rFonts w:ascii="Times New Roman" w:hAnsi="Times New Roman" w:cs="Times New Roman"/>
          <w:sz w:val="24"/>
          <w:szCs w:val="24"/>
        </w:rPr>
        <w:t xml:space="preserve">% </w:t>
      </w:r>
      <w:r w:rsidR="00C7777E" w:rsidRPr="00607F9E">
        <w:rPr>
          <w:rFonts w:ascii="Times New Roman" w:hAnsi="Times New Roman" w:cs="Times New Roman"/>
          <w:sz w:val="24"/>
          <w:szCs w:val="24"/>
        </w:rPr>
        <w:t>of the</w:t>
      </w:r>
      <w:r w:rsidR="0076138A" w:rsidRPr="00607F9E">
        <w:rPr>
          <w:rFonts w:ascii="Times New Roman" w:hAnsi="Times New Roman" w:cs="Times New Roman"/>
          <w:sz w:val="24"/>
          <w:szCs w:val="24"/>
        </w:rPr>
        <w:t xml:space="preserve"> courses, above 71% of respondents are </w:t>
      </w:r>
      <w:r w:rsidR="009827B0" w:rsidRPr="00607F9E">
        <w:rPr>
          <w:rFonts w:ascii="Times New Roman" w:hAnsi="Times New Roman" w:cs="Times New Roman"/>
          <w:sz w:val="24"/>
          <w:szCs w:val="24"/>
        </w:rPr>
        <w:t xml:space="preserve">aware of the unit. 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3539"/>
        <w:gridCol w:w="3234"/>
        <w:gridCol w:w="2861"/>
      </w:tblGrid>
      <w:tr w:rsidR="00352974" w:rsidRPr="00607F9E" w14:paraId="2BB96C26" w14:textId="77777777" w:rsidTr="0088307D">
        <w:trPr>
          <w:trHeight w:val="28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6CA9" w14:textId="65508C38" w:rsidR="00352974" w:rsidRPr="008C0A3B" w:rsidRDefault="00352974" w:rsidP="0088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C0A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lastRenderedPageBreak/>
              <w:t>Courses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EEB12" w14:textId="13E0D7B3" w:rsidR="00352974" w:rsidRPr="008C0A3B" w:rsidRDefault="00352974" w:rsidP="0088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C0A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Aware of professional counselling unit</w:t>
            </w:r>
            <w:r w:rsidR="00443876" w:rsidRPr="008C0A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</w:t>
            </w:r>
            <w:r w:rsidR="00443876" w:rsidRPr="008C0A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(% in total </w:t>
            </w:r>
            <w:proofErr w:type="gramStart"/>
            <w:r w:rsidR="00443876" w:rsidRPr="008C0A3B">
              <w:rPr>
                <w:rFonts w:ascii="Times New Roman" w:hAnsi="Times New Roman" w:cs="Times New Roman"/>
                <w:b/>
                <w:sz w:val="24"/>
                <w:szCs w:val="24"/>
              </w:rPr>
              <w:t>respondents</w:t>
            </w:r>
            <w:proofErr w:type="gramEnd"/>
            <w:r w:rsidR="00443876" w:rsidRPr="008C0A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course-wise)</w:t>
            </w:r>
          </w:p>
        </w:tc>
        <w:tc>
          <w:tcPr>
            <w:tcW w:w="2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E0D0" w14:textId="5E203215" w:rsidR="00352974" w:rsidRPr="008C0A3B" w:rsidRDefault="00352974" w:rsidP="0088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</w:tr>
      <w:tr w:rsidR="009827B0" w:rsidRPr="00607F9E" w14:paraId="77AD00FC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6A674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Music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84026" w14:textId="77777777" w:rsidR="009827B0" w:rsidRPr="00607F9E" w:rsidRDefault="009827B0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</w:t>
            </w:r>
          </w:p>
        </w:tc>
        <w:tc>
          <w:tcPr>
            <w:tcW w:w="286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6724" w14:textId="068D6BEA" w:rsidR="009827B0" w:rsidRPr="00607F9E" w:rsidRDefault="009827B0" w:rsidP="00941D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  <w:r w:rsidR="00941D8A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at least 70% students are aware. </w:t>
            </w:r>
          </w:p>
          <w:p w14:paraId="2A019311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1973B57D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07064CBD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17BA9759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6C4CFD02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60932119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0769A12A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7A587D01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2FC08AC6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0571BEAF" w14:textId="089887B4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9827B0" w:rsidRPr="00607F9E" w14:paraId="7005F13E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BB357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Life Sciences / Multidisciplinary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71F1" w14:textId="77777777" w:rsidR="009827B0" w:rsidRPr="00607F9E" w:rsidRDefault="009827B0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88.6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20A3" w14:textId="2F42A79A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827B0" w:rsidRPr="00607F9E" w14:paraId="0AB29C3B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4C42C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Political Science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D118" w14:textId="77777777" w:rsidR="009827B0" w:rsidRPr="00607F9E" w:rsidRDefault="009827B0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87.5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150B8" w14:textId="4BE6FE1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827B0" w:rsidRPr="00607F9E" w14:paraId="48AFAFA2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40CE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Botany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BC61" w14:textId="77777777" w:rsidR="009827B0" w:rsidRPr="00607F9E" w:rsidRDefault="009827B0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83.3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BAD8" w14:textId="14F70B0F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827B0" w:rsidRPr="00607F9E" w14:paraId="7F90A2D7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B86A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Geography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C2D5" w14:textId="77777777" w:rsidR="009827B0" w:rsidRPr="00607F9E" w:rsidRDefault="009827B0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80.0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93987" w14:textId="36E0F68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827B0" w:rsidRPr="00607F9E" w14:paraId="48CE2636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41826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Zoology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28D9" w14:textId="77777777" w:rsidR="009827B0" w:rsidRPr="00607F9E" w:rsidRDefault="009827B0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78.1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F92E" w14:textId="18E429CB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827B0" w:rsidRPr="00607F9E" w14:paraId="61AC0585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CD0EB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Mathematics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46021" w14:textId="77777777" w:rsidR="009827B0" w:rsidRPr="00607F9E" w:rsidRDefault="009827B0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73.7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8B532" w14:textId="3C4B3C4A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827B0" w:rsidRPr="00607F9E" w14:paraId="52642F8D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CAEAA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Sociology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6394" w14:textId="77777777" w:rsidR="009827B0" w:rsidRPr="00607F9E" w:rsidRDefault="009827B0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73.3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DE341" w14:textId="467BC51F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827B0" w:rsidRPr="00607F9E" w14:paraId="2AC2D689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18B3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Bengali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7EB4" w14:textId="77777777" w:rsidR="009827B0" w:rsidRPr="00607F9E" w:rsidRDefault="009827B0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72.7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0B028" w14:textId="27A74BFC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827B0" w:rsidRPr="00607F9E" w14:paraId="3599109B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FDBF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Philosophy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1E12" w14:textId="77777777" w:rsidR="009827B0" w:rsidRPr="00607F9E" w:rsidRDefault="009827B0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72.6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7E24" w14:textId="561E2F73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827B0" w:rsidRPr="00607F9E" w14:paraId="0E7FA24C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E8DE" w14:textId="4E2CC1E6" w:rsidR="009827B0" w:rsidRPr="0088307D" w:rsidRDefault="0088307D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ot Responded (i.e. Not Disclosed the Department Name)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F1D1F" w14:textId="77777777" w:rsidR="009827B0" w:rsidRPr="00607F9E" w:rsidRDefault="009827B0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71.4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CDBF8" w14:textId="73FF64D5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827B0" w:rsidRPr="00607F9E" w14:paraId="192B3D77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F1FC" w14:textId="77777777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Economics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5E377" w14:textId="77777777" w:rsidR="009827B0" w:rsidRPr="00607F9E" w:rsidRDefault="009827B0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70.6</w:t>
            </w:r>
          </w:p>
        </w:tc>
        <w:tc>
          <w:tcPr>
            <w:tcW w:w="28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41F8E" w14:textId="33FB32E1" w:rsidR="009827B0" w:rsidRPr="00607F9E" w:rsidRDefault="009827B0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1D8A" w:rsidRPr="00607F9E" w14:paraId="62988984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1BE86" w14:textId="77777777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Physical Sciences with Computer/ Multidisciplinary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2D06" w14:textId="77777777" w:rsidR="00941D8A" w:rsidRPr="00607F9E" w:rsidRDefault="00941D8A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69.6</w:t>
            </w:r>
          </w:p>
        </w:tc>
        <w:tc>
          <w:tcPr>
            <w:tcW w:w="286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8F18" w14:textId="77777777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75A1724A" w14:textId="5825679C" w:rsidR="00941D8A" w:rsidRPr="00607F9E" w:rsidRDefault="00941D8A" w:rsidP="00C777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Courses where 6</w:t>
            </w:r>
            <w:r w:rsidR="00C7777E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0-70%</w:t>
            </w: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students are aware</w:t>
            </w:r>
          </w:p>
          <w:p w14:paraId="4DAA8834" w14:textId="77777777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22380E88" w14:textId="77777777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B923080" w14:textId="77777777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125B8814" w14:textId="77777777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21E829CE" w14:textId="5C80181E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941D8A" w:rsidRPr="00607F9E" w14:paraId="3EEA1497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8A50" w14:textId="77777777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Program/ Multidisciplinary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55AD" w14:textId="77777777" w:rsidR="00941D8A" w:rsidRPr="00607F9E" w:rsidRDefault="00941D8A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68.2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AC55" w14:textId="0516D05D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1D8A" w:rsidRPr="00607F9E" w14:paraId="5E832013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4CB49" w14:textId="77777777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English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AA724" w14:textId="77777777" w:rsidR="00941D8A" w:rsidRPr="00607F9E" w:rsidRDefault="00941D8A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66.7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F203" w14:textId="3EC06055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1D8A" w:rsidRPr="00607F9E" w14:paraId="1131D662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6193" w14:textId="77777777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Chemistry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D5175" w14:textId="77777777" w:rsidR="00941D8A" w:rsidRPr="00607F9E" w:rsidRDefault="00941D8A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66.7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E0E0" w14:textId="1185176A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1D8A" w:rsidRPr="00607F9E" w14:paraId="47B9D185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A1B62" w14:textId="77777777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Hindi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B1A8" w14:textId="77777777" w:rsidR="00941D8A" w:rsidRPr="00607F9E" w:rsidRDefault="00941D8A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65.1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B4BDB" w14:textId="0C64342B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1D8A" w:rsidRPr="00607F9E" w14:paraId="2B829914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C7AA" w14:textId="77777777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History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46776" w14:textId="77777777" w:rsidR="00941D8A" w:rsidRPr="00607F9E" w:rsidRDefault="00941D8A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63.0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1880" w14:textId="171224AD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1D8A" w:rsidRPr="00607F9E" w14:paraId="7E0AA81A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5F0B" w14:textId="77777777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Physics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8161" w14:textId="77777777" w:rsidR="00941D8A" w:rsidRPr="00607F9E" w:rsidRDefault="00941D8A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62.5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0D93" w14:textId="0479C363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1D8A" w:rsidRPr="00607F9E" w14:paraId="1E508AD6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D644" w14:textId="77777777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Sanskrit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01A57" w14:textId="77777777" w:rsidR="00941D8A" w:rsidRPr="00607F9E" w:rsidRDefault="00941D8A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60.0</w:t>
            </w:r>
          </w:p>
        </w:tc>
        <w:tc>
          <w:tcPr>
            <w:tcW w:w="28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5C31" w14:textId="00B7F2E1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1D8A" w:rsidRPr="00607F9E" w14:paraId="0AA3467F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EEB7" w14:textId="77777777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</w:t>
            </w:r>
            <w:proofErr w:type="gram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El.Ed</w:t>
            </w:r>
            <w:proofErr w:type="spellEnd"/>
            <w:proofErr w:type="gramEnd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Count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ED3F9" w14:textId="77777777" w:rsidR="00941D8A" w:rsidRPr="00607F9E" w:rsidRDefault="00941D8A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60.0</w:t>
            </w:r>
          </w:p>
        </w:tc>
        <w:tc>
          <w:tcPr>
            <w:tcW w:w="28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BC50" w14:textId="25E33A87" w:rsidR="00941D8A" w:rsidRPr="00607F9E" w:rsidRDefault="00941D8A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352974" w:rsidRPr="00607F9E" w14:paraId="686D2FFB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2C50" w14:textId="77777777" w:rsidR="00352974" w:rsidRPr="0088307D" w:rsidRDefault="00352974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Mean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FAF7" w14:textId="77777777" w:rsidR="00352974" w:rsidRPr="0088307D" w:rsidRDefault="00352974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73.0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BC28" w14:textId="77777777" w:rsidR="00352974" w:rsidRPr="0088307D" w:rsidRDefault="00352974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352974" w:rsidRPr="00607F9E" w14:paraId="2AF41D8A" w14:textId="77777777" w:rsidTr="00FD3D5E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6AE23" w14:textId="77777777" w:rsidR="00352974" w:rsidRPr="0088307D" w:rsidRDefault="00352974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Median</w:t>
            </w:r>
          </w:p>
        </w:tc>
        <w:tc>
          <w:tcPr>
            <w:tcW w:w="3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9F73" w14:textId="77777777" w:rsidR="00352974" w:rsidRPr="0088307D" w:rsidRDefault="00352974" w:rsidP="00352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71.4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8E773" w14:textId="77777777" w:rsidR="00352974" w:rsidRPr="0088307D" w:rsidRDefault="00352974" w:rsidP="003529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</w:tbl>
    <w:p w14:paraId="0453022C" w14:textId="77777777" w:rsidR="001E656B" w:rsidRPr="00607F9E" w:rsidRDefault="001E656B" w:rsidP="008E4B95">
      <w:pPr>
        <w:rPr>
          <w:rFonts w:ascii="Times New Roman" w:hAnsi="Times New Roman" w:cs="Times New Roman"/>
          <w:sz w:val="24"/>
          <w:szCs w:val="24"/>
        </w:rPr>
      </w:pPr>
    </w:p>
    <w:p w14:paraId="357DEFE0" w14:textId="242704DB" w:rsidR="00FD3D5E" w:rsidRPr="008C0A3B" w:rsidRDefault="00F14B1B" w:rsidP="0038327F">
      <w:pPr>
        <w:pStyle w:val="Heading1"/>
        <w:rPr>
          <w:rFonts w:ascii="Times New Roman" w:hAnsi="Times New Roman" w:cs="Times New Roman"/>
          <w:b/>
          <w:sz w:val="28"/>
          <w:szCs w:val="28"/>
        </w:rPr>
      </w:pPr>
      <w:r w:rsidRPr="008C0A3B">
        <w:rPr>
          <w:rFonts w:ascii="Times New Roman" w:hAnsi="Times New Roman" w:cs="Times New Roman"/>
          <w:b/>
          <w:sz w:val="28"/>
          <w:szCs w:val="28"/>
        </w:rPr>
        <w:lastRenderedPageBreak/>
        <w:t>Overall development of students</w:t>
      </w:r>
    </w:p>
    <w:p w14:paraId="72B74280" w14:textId="261D17A7" w:rsidR="0038327F" w:rsidRPr="004B16CD" w:rsidRDefault="004B16CD" w:rsidP="000362C0">
      <w:pPr>
        <w:pStyle w:val="Heading2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0362C0" w:rsidRPr="004B16CD">
        <w:rPr>
          <w:rFonts w:ascii="Times New Roman" w:hAnsi="Times New Roman" w:cs="Times New Roman"/>
          <w:sz w:val="28"/>
          <w:szCs w:val="28"/>
        </w:rPr>
        <w:t>he efforts of the College/teachers in providing opportunities for a holistic development of students</w:t>
      </w:r>
    </w:p>
    <w:p w14:paraId="557A9551" w14:textId="77777777" w:rsidR="004B16CD" w:rsidRDefault="0083492E" w:rsidP="004B16CD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18972" wp14:editId="12D8279E">
            <wp:extent cx="5160010" cy="2621166"/>
            <wp:effectExtent l="0" t="0" r="254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627" cy="263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7031" w14:textId="70F048C3" w:rsidR="00C743A0" w:rsidRPr="00607F9E" w:rsidRDefault="0083492E" w:rsidP="004B16CD">
      <w:pPr>
        <w:ind w:left="72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Nearly 65% of respondents </w:t>
      </w:r>
      <w:r w:rsidR="00A32622" w:rsidRPr="00607F9E">
        <w:rPr>
          <w:rFonts w:ascii="Times New Roman" w:hAnsi="Times New Roman" w:cs="Times New Roman"/>
          <w:sz w:val="24"/>
          <w:szCs w:val="24"/>
        </w:rPr>
        <w:t xml:space="preserve">have ranked the college/teacher initiative </w:t>
      </w:r>
      <w:r w:rsidR="00CD21E0" w:rsidRPr="00607F9E">
        <w:rPr>
          <w:rFonts w:ascii="Times New Roman" w:hAnsi="Times New Roman" w:cs="Times New Roman"/>
          <w:sz w:val="24"/>
          <w:szCs w:val="24"/>
        </w:rPr>
        <w:t xml:space="preserve">for the holistic development of the students at the higher </w:t>
      </w:r>
      <w:r w:rsidR="00CC5054" w:rsidRPr="00607F9E">
        <w:rPr>
          <w:rFonts w:ascii="Times New Roman" w:hAnsi="Times New Roman" w:cs="Times New Roman"/>
          <w:sz w:val="24"/>
          <w:szCs w:val="24"/>
        </w:rPr>
        <w:t>end, 4</w:t>
      </w:r>
      <w:r w:rsidR="00CD21E0" w:rsidRPr="00607F9E">
        <w:rPr>
          <w:rFonts w:ascii="Times New Roman" w:hAnsi="Times New Roman" w:cs="Times New Roman"/>
          <w:sz w:val="24"/>
          <w:szCs w:val="24"/>
        </w:rPr>
        <w:t xml:space="preserve"> or 5.</w:t>
      </w:r>
    </w:p>
    <w:tbl>
      <w:tblPr>
        <w:tblW w:w="9214" w:type="dxa"/>
        <w:tblInd w:w="704" w:type="dxa"/>
        <w:tblLook w:val="04A0" w:firstRow="1" w:lastRow="0" w:firstColumn="1" w:lastColumn="0" w:noHBand="0" w:noVBand="1"/>
      </w:tblPr>
      <w:tblGrid>
        <w:gridCol w:w="3969"/>
        <w:gridCol w:w="2664"/>
        <w:gridCol w:w="2581"/>
      </w:tblGrid>
      <w:tr w:rsidR="00CC5054" w:rsidRPr="00607F9E" w14:paraId="5A46164D" w14:textId="77777777" w:rsidTr="0088307D">
        <w:trPr>
          <w:trHeight w:val="28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271FE" w14:textId="77777777" w:rsidR="00CC5054" w:rsidRPr="008C0A3B" w:rsidRDefault="00CC5054" w:rsidP="0088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C0A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Courses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C178F" w14:textId="26176734" w:rsidR="00CC5054" w:rsidRPr="008C0A3B" w:rsidRDefault="00922F53" w:rsidP="0088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C0A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Ranking of </w:t>
            </w:r>
            <w:r w:rsidRPr="008C0A3B">
              <w:rPr>
                <w:rFonts w:ascii="Times New Roman" w:hAnsi="Times New Roman" w:cs="Times New Roman"/>
                <w:b/>
                <w:sz w:val="24"/>
                <w:szCs w:val="24"/>
              </w:rPr>
              <w:t>college/</w:t>
            </w:r>
            <w:proofErr w:type="gramStart"/>
            <w:r w:rsidRPr="008C0A3B">
              <w:rPr>
                <w:rFonts w:ascii="Times New Roman" w:hAnsi="Times New Roman" w:cs="Times New Roman"/>
                <w:b/>
                <w:sz w:val="24"/>
                <w:szCs w:val="24"/>
              </w:rPr>
              <w:t>teachers</w:t>
            </w:r>
            <w:proofErr w:type="gramEnd"/>
            <w:r w:rsidRPr="008C0A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initiatives for their holistic development highly (4 or 5)</w:t>
            </w:r>
            <w:r w:rsidR="0037419B" w:rsidRPr="008C0A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 in total respo</w:t>
            </w:r>
            <w:r w:rsidR="00443876" w:rsidRPr="008C0A3B">
              <w:rPr>
                <w:rFonts w:ascii="Times New Roman" w:hAnsi="Times New Roman" w:cs="Times New Roman"/>
                <w:b/>
                <w:sz w:val="24"/>
                <w:szCs w:val="24"/>
              </w:rPr>
              <w:t>ndents course-wise)</w:t>
            </w:r>
          </w:p>
        </w:tc>
        <w:tc>
          <w:tcPr>
            <w:tcW w:w="2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8D36" w14:textId="6ADEF6C7" w:rsidR="00CC5054" w:rsidRPr="008C0A3B" w:rsidRDefault="00922F53" w:rsidP="0088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C0A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Inference</w:t>
            </w:r>
          </w:p>
        </w:tc>
      </w:tr>
      <w:tr w:rsidR="00FC1A11" w:rsidRPr="00607F9E" w14:paraId="18CFBCF6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4DD25EF7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Music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A91FF27" w14:textId="77777777" w:rsidR="00FC1A11" w:rsidRPr="00607F9E" w:rsidRDefault="00FC1A11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</w:t>
            </w:r>
          </w:p>
        </w:tc>
        <w:tc>
          <w:tcPr>
            <w:tcW w:w="258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DADE4D4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4330874F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37C3C9ED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4C25F34D" w14:textId="294252FC" w:rsidR="00FC1A11" w:rsidRPr="00607F9E" w:rsidRDefault="00FC1A11" w:rsidP="00FC1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 Courses where at least 80% students have ranked </w:t>
            </w:r>
            <w:r w:rsidR="00ED525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at the higher end</w:t>
            </w:r>
          </w:p>
          <w:p w14:paraId="6D2655F9" w14:textId="66F3B154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  <w:p w14:paraId="72BD193B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B7DDC4D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06795729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7811638F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4E255079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6DF63157" w14:textId="088CFE9D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FC1A11" w:rsidRPr="00607F9E" w14:paraId="42AC189D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7490E1A3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Hindi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752D13DC" w14:textId="77777777" w:rsidR="00FC1A11" w:rsidRPr="00607F9E" w:rsidRDefault="00FC1A11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92.3</w:t>
            </w:r>
          </w:p>
        </w:tc>
        <w:tc>
          <w:tcPr>
            <w:tcW w:w="2581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5D5FE39E" w14:textId="69232324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C1A11" w:rsidRPr="00607F9E" w14:paraId="7D518B62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5F390E4F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Mathematics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2AE6CD49" w14:textId="77777777" w:rsidR="00FC1A11" w:rsidRPr="00607F9E" w:rsidRDefault="00FC1A11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92.3</w:t>
            </w:r>
          </w:p>
        </w:tc>
        <w:tc>
          <w:tcPr>
            <w:tcW w:w="2581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735E222A" w14:textId="44C8DC8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C1A11" w:rsidRPr="00607F9E" w14:paraId="323CD3B8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3C5D1E9F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Life Sciences / Multidisciplinary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5B6C8284" w14:textId="77777777" w:rsidR="00FC1A11" w:rsidRPr="00607F9E" w:rsidRDefault="00FC1A11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91.4</w:t>
            </w:r>
          </w:p>
        </w:tc>
        <w:tc>
          <w:tcPr>
            <w:tcW w:w="2581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CD7EA1A" w14:textId="220463C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C1A11" w:rsidRPr="00607F9E" w14:paraId="1D2DBF46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292FF73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Political Science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3C5ED52A" w14:textId="77777777" w:rsidR="00FC1A11" w:rsidRPr="00607F9E" w:rsidRDefault="00FC1A11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87.5</w:t>
            </w:r>
          </w:p>
        </w:tc>
        <w:tc>
          <w:tcPr>
            <w:tcW w:w="2581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D2485CD" w14:textId="0F974F26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C1A11" w:rsidRPr="00607F9E" w14:paraId="070B6A87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7F0FA3F0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NR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6112148" w14:textId="77777777" w:rsidR="00FC1A11" w:rsidRPr="00607F9E" w:rsidRDefault="00FC1A11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85.7</w:t>
            </w:r>
          </w:p>
        </w:tc>
        <w:tc>
          <w:tcPr>
            <w:tcW w:w="2581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2A367AA2" w14:textId="583198B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C1A11" w:rsidRPr="00607F9E" w14:paraId="6FF674FB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5C027011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Sanskrit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49230C3" w14:textId="77777777" w:rsidR="00FC1A11" w:rsidRPr="00607F9E" w:rsidRDefault="00FC1A11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84.0</w:t>
            </w:r>
          </w:p>
        </w:tc>
        <w:tc>
          <w:tcPr>
            <w:tcW w:w="2581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57659AF4" w14:textId="6346FCA6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C1A11" w:rsidRPr="00607F9E" w14:paraId="6244CFAB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5CF2A210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Bengali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3403AC5" w14:textId="77777777" w:rsidR="00FC1A11" w:rsidRPr="00607F9E" w:rsidRDefault="00FC1A11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83.3</w:t>
            </w:r>
          </w:p>
        </w:tc>
        <w:tc>
          <w:tcPr>
            <w:tcW w:w="2581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321B742E" w14:textId="4B4DA4E2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C1A11" w:rsidRPr="00607F9E" w14:paraId="5B83FDD3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04DFAD7D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Botany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40F4A23" w14:textId="77777777" w:rsidR="00FC1A11" w:rsidRPr="00607F9E" w:rsidRDefault="00FC1A11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83.3</w:t>
            </w:r>
          </w:p>
        </w:tc>
        <w:tc>
          <w:tcPr>
            <w:tcW w:w="2581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299BDD42" w14:textId="2EFE6521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C1A11" w:rsidRPr="00607F9E" w14:paraId="3519E1EB" w14:textId="77777777" w:rsidTr="004B16CD">
        <w:trPr>
          <w:trHeight w:val="52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71AD611D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Zoology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23739118" w14:textId="77777777" w:rsidR="00FC1A11" w:rsidRPr="00607F9E" w:rsidRDefault="00FC1A11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83.3</w:t>
            </w:r>
          </w:p>
        </w:tc>
        <w:tc>
          <w:tcPr>
            <w:tcW w:w="258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23920D6D" w14:textId="47BE04BC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C1A11" w:rsidRPr="00607F9E" w14:paraId="6C56F108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CCD9C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Geography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8C053" w14:textId="77777777" w:rsidR="00FC1A11" w:rsidRPr="00607F9E" w:rsidRDefault="00FC1A11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80.0</w:t>
            </w:r>
          </w:p>
        </w:tc>
        <w:tc>
          <w:tcPr>
            <w:tcW w:w="258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A7B1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7A1F23CA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17ACEB34" w14:textId="60E7EC00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  <w:r w:rsidR="00ED525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</w:t>
            </w:r>
            <w:r w:rsidR="00910512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70-</w:t>
            </w:r>
            <w:r w:rsidR="00ED5257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80% students have ranked at the higher end</w:t>
            </w:r>
          </w:p>
          <w:p w14:paraId="5FC7F63E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153E85E3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2A70425" w14:textId="1AA31562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 </w:t>
            </w:r>
          </w:p>
        </w:tc>
      </w:tr>
      <w:tr w:rsidR="00FC1A11" w:rsidRPr="00607F9E" w14:paraId="3518C458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9A7D5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Chemistry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86DD3" w14:textId="77777777" w:rsidR="00FC1A11" w:rsidRPr="00607F9E" w:rsidRDefault="00FC1A11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77.8</w:t>
            </w:r>
          </w:p>
        </w:tc>
        <w:tc>
          <w:tcPr>
            <w:tcW w:w="258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9EA27" w14:textId="08EF93A5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C1A11" w:rsidRPr="00607F9E" w14:paraId="402378C6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12635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Physics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3889D" w14:textId="77777777" w:rsidR="00FC1A11" w:rsidRPr="00607F9E" w:rsidRDefault="00FC1A11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75.0</w:t>
            </w:r>
          </w:p>
        </w:tc>
        <w:tc>
          <w:tcPr>
            <w:tcW w:w="258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9BD7" w14:textId="47C7CB6A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C1A11" w:rsidRPr="00607F9E" w14:paraId="30C787DC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2377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Physical Sciences with Computer/ Multidisciplinary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5668" w14:textId="77777777" w:rsidR="00FC1A11" w:rsidRPr="00607F9E" w:rsidRDefault="00FC1A11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73.9</w:t>
            </w:r>
          </w:p>
        </w:tc>
        <w:tc>
          <w:tcPr>
            <w:tcW w:w="258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DCD3D" w14:textId="20533F42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C1A11" w:rsidRPr="00607F9E" w14:paraId="67707F76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CF92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Program/ Multidisciplinary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F0D47" w14:textId="77777777" w:rsidR="00FC1A11" w:rsidRPr="00607F9E" w:rsidRDefault="00FC1A11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73.8</w:t>
            </w:r>
          </w:p>
        </w:tc>
        <w:tc>
          <w:tcPr>
            <w:tcW w:w="258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0C60" w14:textId="6DC8C872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FC1A11" w:rsidRPr="00607F9E" w14:paraId="415719C0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6C1BC" w14:textId="77777777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B.A. (Hons) Economics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32A68" w14:textId="77777777" w:rsidR="00FC1A11" w:rsidRPr="00607F9E" w:rsidRDefault="00FC1A11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72.2</w:t>
            </w:r>
          </w:p>
        </w:tc>
        <w:tc>
          <w:tcPr>
            <w:tcW w:w="258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E9AD7" w14:textId="77C2EB68" w:rsidR="00FC1A11" w:rsidRPr="00607F9E" w:rsidRDefault="00FC1A11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0512" w:rsidRPr="00607F9E" w14:paraId="31A2560D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4583A71A" w14:textId="77777777" w:rsidR="00910512" w:rsidRPr="00607F9E" w:rsidRDefault="00910512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Philosophy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66AE6DCE" w14:textId="77777777" w:rsidR="00910512" w:rsidRPr="00607F9E" w:rsidRDefault="00910512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69.4</w:t>
            </w:r>
          </w:p>
        </w:tc>
        <w:tc>
          <w:tcPr>
            <w:tcW w:w="258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45E64779" w14:textId="77777777" w:rsidR="00910512" w:rsidRPr="00607F9E" w:rsidRDefault="00910512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2E50CC91" w14:textId="62884033" w:rsidR="00910512" w:rsidRPr="00607F9E" w:rsidRDefault="00910512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Courses where 55-7</w:t>
            </w:r>
            <w:r w:rsidR="00AD1C39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</w:t>
            </w: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% students have ranked at the higher end</w:t>
            </w:r>
          </w:p>
          <w:p w14:paraId="6CC4A7D2" w14:textId="77777777" w:rsidR="00910512" w:rsidRPr="00607F9E" w:rsidRDefault="00910512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4F6718A0" w14:textId="77777777" w:rsidR="00910512" w:rsidRPr="00607F9E" w:rsidRDefault="00910512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4CB75E1D" w14:textId="41289D59" w:rsidR="00910512" w:rsidRPr="00607F9E" w:rsidRDefault="00910512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910512" w:rsidRPr="00607F9E" w14:paraId="65F300A2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3BCC108E" w14:textId="77777777" w:rsidR="00910512" w:rsidRPr="00607F9E" w:rsidRDefault="00910512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Sociology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1EA3FDA4" w14:textId="77777777" w:rsidR="00910512" w:rsidRPr="00607F9E" w:rsidRDefault="00910512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66.7</w:t>
            </w:r>
          </w:p>
        </w:tc>
        <w:tc>
          <w:tcPr>
            <w:tcW w:w="2581" w:type="dxa"/>
            <w:vMerge/>
            <w:tcBorders>
              <w:left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14463F31" w14:textId="276447EF" w:rsidR="00910512" w:rsidRPr="00607F9E" w:rsidRDefault="00910512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0512" w:rsidRPr="00607F9E" w14:paraId="05D58525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366C2BC8" w14:textId="77777777" w:rsidR="00910512" w:rsidRPr="00607F9E" w:rsidRDefault="00910512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</w:t>
            </w:r>
            <w:proofErr w:type="gram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El.Ed</w:t>
            </w:r>
            <w:proofErr w:type="spellEnd"/>
            <w:proofErr w:type="gramEnd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6ED864D4" w14:textId="77777777" w:rsidR="00910512" w:rsidRPr="00607F9E" w:rsidRDefault="00910512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65.0</w:t>
            </w:r>
          </w:p>
        </w:tc>
        <w:tc>
          <w:tcPr>
            <w:tcW w:w="2581" w:type="dxa"/>
            <w:vMerge/>
            <w:tcBorders>
              <w:left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7EA11CA9" w14:textId="7C12CC6C" w:rsidR="00910512" w:rsidRPr="00607F9E" w:rsidRDefault="00910512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0512" w:rsidRPr="00607F9E" w14:paraId="4F629B1E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6B6198C2" w14:textId="77777777" w:rsidR="00910512" w:rsidRPr="00607F9E" w:rsidRDefault="00910512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History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1A2E2CC9" w14:textId="77777777" w:rsidR="00910512" w:rsidRPr="00607F9E" w:rsidRDefault="00910512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63.0</w:t>
            </w:r>
          </w:p>
        </w:tc>
        <w:tc>
          <w:tcPr>
            <w:tcW w:w="2581" w:type="dxa"/>
            <w:vMerge/>
            <w:tcBorders>
              <w:left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7878DA7B" w14:textId="7F33C2E7" w:rsidR="00910512" w:rsidRPr="00607F9E" w:rsidRDefault="00910512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10512" w:rsidRPr="00607F9E" w14:paraId="7CACD603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14E5A03F" w14:textId="77777777" w:rsidR="00910512" w:rsidRPr="00607F9E" w:rsidRDefault="00910512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English Count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48415C44" w14:textId="77777777" w:rsidR="00910512" w:rsidRPr="00607F9E" w:rsidRDefault="00910512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55.6</w:t>
            </w:r>
          </w:p>
        </w:tc>
        <w:tc>
          <w:tcPr>
            <w:tcW w:w="258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0E7D6C35" w14:textId="05CD7999" w:rsidR="00910512" w:rsidRPr="00607F9E" w:rsidRDefault="00910512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CC5054" w:rsidRPr="00607F9E" w14:paraId="2F31207E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B2A1A" w14:textId="77777777" w:rsidR="00CC5054" w:rsidRPr="00607F9E" w:rsidRDefault="00CC5054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Mean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E869" w14:textId="77777777" w:rsidR="00CC5054" w:rsidRPr="00607F9E" w:rsidRDefault="00CC5054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78.8</w:t>
            </w:r>
          </w:p>
        </w:tc>
        <w:tc>
          <w:tcPr>
            <w:tcW w:w="2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CA20" w14:textId="77777777" w:rsidR="00CC5054" w:rsidRPr="00607F9E" w:rsidRDefault="00CC5054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CC5054" w:rsidRPr="00607F9E" w14:paraId="5CE1954C" w14:textId="77777777" w:rsidTr="004B16CD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846C9" w14:textId="77777777" w:rsidR="00CC5054" w:rsidRPr="00607F9E" w:rsidRDefault="00CC5054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Median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4BA9" w14:textId="77777777" w:rsidR="00CC5054" w:rsidRPr="00607F9E" w:rsidRDefault="00CC5054" w:rsidP="00CC50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80.0</w:t>
            </w:r>
          </w:p>
        </w:tc>
        <w:tc>
          <w:tcPr>
            <w:tcW w:w="2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668B" w14:textId="77777777" w:rsidR="00CC5054" w:rsidRPr="00607F9E" w:rsidRDefault="00CC5054" w:rsidP="00CC5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</w:tbl>
    <w:p w14:paraId="1E88BAE0" w14:textId="77777777" w:rsidR="004B16CD" w:rsidRDefault="004B16CD" w:rsidP="004B16CD">
      <w:pPr>
        <w:ind w:left="360" w:firstLine="360"/>
        <w:rPr>
          <w:rFonts w:ascii="Times New Roman" w:hAnsi="Times New Roman" w:cs="Times New Roman"/>
          <w:sz w:val="24"/>
          <w:szCs w:val="24"/>
        </w:rPr>
      </w:pPr>
    </w:p>
    <w:p w14:paraId="2D43DE86" w14:textId="3620AC8F" w:rsidR="00CC5054" w:rsidRPr="00607F9E" w:rsidRDefault="00A40D00" w:rsidP="004B16CD">
      <w:pPr>
        <w:ind w:left="72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In </w:t>
      </w:r>
      <w:r w:rsidR="001523F2" w:rsidRPr="00607F9E">
        <w:rPr>
          <w:rFonts w:ascii="Times New Roman" w:hAnsi="Times New Roman" w:cs="Times New Roman"/>
          <w:sz w:val="24"/>
          <w:szCs w:val="24"/>
        </w:rPr>
        <w:t xml:space="preserve">50% courses, more than 80% of respondents </w:t>
      </w:r>
      <w:r w:rsidR="006155C6" w:rsidRPr="00607F9E">
        <w:rPr>
          <w:rFonts w:ascii="Times New Roman" w:hAnsi="Times New Roman" w:cs="Times New Roman"/>
          <w:sz w:val="24"/>
          <w:szCs w:val="24"/>
        </w:rPr>
        <w:t xml:space="preserve">have ranked the college/teachers initiatives for their holistic development </w:t>
      </w:r>
      <w:proofErr w:type="gramStart"/>
      <w:r w:rsidR="006155C6" w:rsidRPr="00607F9E">
        <w:rPr>
          <w:rFonts w:ascii="Times New Roman" w:hAnsi="Times New Roman" w:cs="Times New Roman"/>
          <w:sz w:val="24"/>
          <w:szCs w:val="24"/>
        </w:rPr>
        <w:t>highly(</w:t>
      </w:r>
      <w:proofErr w:type="gramEnd"/>
      <w:r w:rsidR="006155C6" w:rsidRPr="00607F9E">
        <w:rPr>
          <w:rFonts w:ascii="Times New Roman" w:hAnsi="Times New Roman" w:cs="Times New Roman"/>
          <w:sz w:val="24"/>
          <w:szCs w:val="24"/>
        </w:rPr>
        <w:t xml:space="preserve">4 or 5). </w:t>
      </w:r>
    </w:p>
    <w:p w14:paraId="6A2E944E" w14:textId="3E0F5D23" w:rsidR="00AD1C39" w:rsidRPr="004B16CD" w:rsidRDefault="00775212" w:rsidP="00AD1C39">
      <w:pPr>
        <w:pStyle w:val="Heading2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B16CD">
        <w:rPr>
          <w:rFonts w:ascii="Times New Roman" w:hAnsi="Times New Roman" w:cs="Times New Roman"/>
          <w:sz w:val="28"/>
          <w:szCs w:val="28"/>
        </w:rPr>
        <w:t>Overall experience studying at M</w:t>
      </w:r>
      <w:r w:rsidR="009318BB" w:rsidRPr="004B16CD">
        <w:rPr>
          <w:rFonts w:ascii="Times New Roman" w:hAnsi="Times New Roman" w:cs="Times New Roman"/>
          <w:sz w:val="28"/>
          <w:szCs w:val="28"/>
        </w:rPr>
        <w:t>iranda House</w:t>
      </w:r>
    </w:p>
    <w:p w14:paraId="1487FB90" w14:textId="2CAFC9D0" w:rsidR="009318BB" w:rsidRPr="00607F9E" w:rsidRDefault="009318BB" w:rsidP="004B16CD">
      <w:pPr>
        <w:jc w:val="center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FB34F5" wp14:editId="0A48DBE9">
            <wp:extent cx="5052060" cy="240121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05" cy="241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72187" w14:textId="15BC5518" w:rsidR="009318BB" w:rsidRPr="00607F9E" w:rsidRDefault="009318BB" w:rsidP="004B16CD">
      <w:pPr>
        <w:ind w:left="72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Nealy </w:t>
      </w:r>
      <w:r w:rsidR="006B5B8F" w:rsidRPr="00607F9E">
        <w:rPr>
          <w:rFonts w:ascii="Times New Roman" w:hAnsi="Times New Roman" w:cs="Times New Roman"/>
          <w:sz w:val="24"/>
          <w:szCs w:val="24"/>
        </w:rPr>
        <w:t>82% of the respondents have ranked highly their overall e</w:t>
      </w:r>
      <w:r w:rsidR="00E3445A" w:rsidRPr="00607F9E">
        <w:rPr>
          <w:rFonts w:ascii="Times New Roman" w:hAnsi="Times New Roman" w:cs="Times New Roman"/>
          <w:sz w:val="24"/>
          <w:szCs w:val="24"/>
        </w:rPr>
        <w:t xml:space="preserve">xperience in the college. </w:t>
      </w:r>
    </w:p>
    <w:tbl>
      <w:tblPr>
        <w:tblW w:w="8789" w:type="dxa"/>
        <w:tblInd w:w="704" w:type="dxa"/>
        <w:tblLook w:val="04A0" w:firstRow="1" w:lastRow="0" w:firstColumn="1" w:lastColumn="0" w:noHBand="0" w:noVBand="1"/>
      </w:tblPr>
      <w:tblGrid>
        <w:gridCol w:w="4820"/>
        <w:gridCol w:w="1636"/>
        <w:gridCol w:w="2333"/>
      </w:tblGrid>
      <w:tr w:rsidR="002D7B7B" w:rsidRPr="00607F9E" w14:paraId="0DC8DA22" w14:textId="77777777" w:rsidTr="0088307D">
        <w:trPr>
          <w:trHeight w:val="28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29F9D" w14:textId="77777777" w:rsidR="002D7B7B" w:rsidRPr="0088307D" w:rsidRDefault="002D7B7B" w:rsidP="0088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Courses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132B" w14:textId="315A5D55" w:rsidR="002D7B7B" w:rsidRPr="0088307D" w:rsidRDefault="002D7B7B" w:rsidP="0088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Higher ranking of overall </w:t>
            </w:r>
            <w:r w:rsidR="007C0D85"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experience,</w:t>
            </w: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4 or 5 (% in total </w:t>
            </w:r>
            <w:proofErr w:type="gramStart"/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respondents</w:t>
            </w:r>
            <w:proofErr w:type="gramEnd"/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course-wise)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616E3" w14:textId="06AE15AD" w:rsidR="002D7B7B" w:rsidRPr="0088307D" w:rsidRDefault="007C0D85" w:rsidP="0088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Inference</w:t>
            </w:r>
          </w:p>
        </w:tc>
      </w:tr>
      <w:tr w:rsidR="00945073" w:rsidRPr="00607F9E" w14:paraId="727B26AD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D6511C1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Music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59671D49" w14:textId="77777777" w:rsidR="00945073" w:rsidRPr="00607F9E" w:rsidRDefault="00945073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100.0</w:t>
            </w:r>
          </w:p>
        </w:tc>
        <w:tc>
          <w:tcPr>
            <w:tcW w:w="233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4D0B9FA2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1F7DBE6" w14:textId="6ED35D1D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  <w:r w:rsidR="00E71488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Courses where at least 8</w:t>
            </w:r>
            <w:r w:rsidR="00DF605C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  <w:r w:rsidR="00E71488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% students have ranked at the higher end</w:t>
            </w:r>
          </w:p>
          <w:p w14:paraId="2CBBDC6D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3E03FB38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39C960F8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7D99EAD3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 </w:t>
            </w:r>
          </w:p>
          <w:p w14:paraId="14D28D9A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6C8F049D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45B0F9AA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3166C7B3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63DB633E" w14:textId="4F07E8CE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945073" w:rsidRPr="00607F9E" w14:paraId="4820631A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79879CED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Mathematics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29C2775" w14:textId="77777777" w:rsidR="00945073" w:rsidRPr="00607F9E" w:rsidRDefault="00945073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94.7</w:t>
            </w:r>
          </w:p>
        </w:tc>
        <w:tc>
          <w:tcPr>
            <w:tcW w:w="2333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BA29AFB" w14:textId="76855658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5073" w:rsidRPr="00607F9E" w14:paraId="35290072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D86C712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Life Sciences / Multidisciplinary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568FC339" w14:textId="77777777" w:rsidR="00945073" w:rsidRPr="00607F9E" w:rsidRDefault="00945073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94.1</w:t>
            </w:r>
          </w:p>
        </w:tc>
        <w:tc>
          <w:tcPr>
            <w:tcW w:w="2333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44138B2" w14:textId="75306CAB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5073" w:rsidRPr="00607F9E" w14:paraId="5B7502A2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0102F1F4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Hindi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908DDA1" w14:textId="77777777" w:rsidR="00945073" w:rsidRPr="00607F9E" w:rsidRDefault="00945073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93.8</w:t>
            </w:r>
          </w:p>
        </w:tc>
        <w:tc>
          <w:tcPr>
            <w:tcW w:w="2333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42B47FA" w14:textId="33944EA3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5073" w:rsidRPr="00607F9E" w14:paraId="64D7E56D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32F2DF43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Political Science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2A6BE216" w14:textId="77777777" w:rsidR="00945073" w:rsidRPr="00607F9E" w:rsidRDefault="00945073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91.3</w:t>
            </w:r>
          </w:p>
        </w:tc>
        <w:tc>
          <w:tcPr>
            <w:tcW w:w="2333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07CD2A2E" w14:textId="65119A4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5073" w:rsidRPr="00607F9E" w14:paraId="0D94F13D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498961B6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Bengali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36765829" w14:textId="77777777" w:rsidR="00945073" w:rsidRPr="00607F9E" w:rsidRDefault="00945073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90.9</w:t>
            </w:r>
          </w:p>
        </w:tc>
        <w:tc>
          <w:tcPr>
            <w:tcW w:w="2333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7520FCF3" w14:textId="3114FE76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5073" w:rsidRPr="00607F9E" w14:paraId="6E4E727D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25F7677C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Sanskrit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F49CDFA" w14:textId="77777777" w:rsidR="00945073" w:rsidRPr="00607F9E" w:rsidRDefault="00945073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87.5</w:t>
            </w:r>
          </w:p>
        </w:tc>
        <w:tc>
          <w:tcPr>
            <w:tcW w:w="2333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D6F9FB2" w14:textId="3E16E14A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5073" w:rsidRPr="00607F9E" w14:paraId="54FC7126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528B04F1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Geography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3A49822B" w14:textId="77777777" w:rsidR="00945073" w:rsidRPr="00607F9E" w:rsidRDefault="00945073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85.7</w:t>
            </w:r>
          </w:p>
        </w:tc>
        <w:tc>
          <w:tcPr>
            <w:tcW w:w="2333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311385B0" w14:textId="41CB3C5A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5073" w:rsidRPr="00607F9E" w14:paraId="27DAD3D7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738DB231" w14:textId="21B22E9B" w:rsidR="00945073" w:rsidRPr="00607F9E" w:rsidRDefault="0088307D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ot Responded (i.e. Not Disclosed the Department Name)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DF9F784" w14:textId="77777777" w:rsidR="00945073" w:rsidRPr="00607F9E" w:rsidRDefault="00945073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85.7</w:t>
            </w:r>
          </w:p>
        </w:tc>
        <w:tc>
          <w:tcPr>
            <w:tcW w:w="2333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9994438" w14:textId="2DA168E9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5073" w:rsidRPr="00607F9E" w14:paraId="0A7037B4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0FD9B20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Botany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6C34E10E" w14:textId="77777777" w:rsidR="00945073" w:rsidRPr="00607F9E" w:rsidRDefault="00945073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85.4</w:t>
            </w:r>
          </w:p>
        </w:tc>
        <w:tc>
          <w:tcPr>
            <w:tcW w:w="2333" w:type="dxa"/>
            <w:vMerge/>
            <w:tcBorders>
              <w:left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43AACC66" w14:textId="0F016B3C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5073" w:rsidRPr="00607F9E" w14:paraId="1A15073C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0E15B548" w14:textId="77777777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Zoology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71D84A2B" w14:textId="77777777" w:rsidR="00945073" w:rsidRPr="00607F9E" w:rsidRDefault="00945073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84.5</w:t>
            </w:r>
          </w:p>
        </w:tc>
        <w:tc>
          <w:tcPr>
            <w:tcW w:w="23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1A24A9C" w14:textId="71E98145" w:rsidR="00945073" w:rsidRPr="00607F9E" w:rsidRDefault="00945073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71488" w:rsidRPr="00607F9E" w14:paraId="297A5DDB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343FE" w14:textId="77777777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Chemistry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2DC7" w14:textId="77777777" w:rsidR="00E71488" w:rsidRPr="00607F9E" w:rsidRDefault="00E71488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79.5</w:t>
            </w:r>
          </w:p>
        </w:tc>
        <w:tc>
          <w:tcPr>
            <w:tcW w:w="233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0329" w14:textId="174C7FF6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  <w:r w:rsidR="00DF605C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Courses where 70-84% students have ranked at the higher end</w:t>
            </w:r>
          </w:p>
          <w:p w14:paraId="41970ACB" w14:textId="77777777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A85F1D9" w14:textId="77777777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F9C0572" w14:textId="77777777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7F89CAAA" w14:textId="77777777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6430DD4F" w14:textId="77777777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522D2893" w14:textId="41A6FBC9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E71488" w:rsidRPr="00607F9E" w14:paraId="64DC4C3A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F54DA" w14:textId="77777777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(Hons) Physics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152D" w14:textId="77777777" w:rsidR="00E71488" w:rsidRPr="00607F9E" w:rsidRDefault="00E71488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78.3</w:t>
            </w:r>
          </w:p>
        </w:tc>
        <w:tc>
          <w:tcPr>
            <w:tcW w:w="233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41AFD" w14:textId="4134AEA8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71488" w:rsidRPr="00607F9E" w14:paraId="718AE317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31B2" w14:textId="77777777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B.Sc. Physical Sciences with Computer/ Multidisciplinary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77B2" w14:textId="77777777" w:rsidR="00E71488" w:rsidRPr="00607F9E" w:rsidRDefault="00E71488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77.3</w:t>
            </w:r>
          </w:p>
        </w:tc>
        <w:tc>
          <w:tcPr>
            <w:tcW w:w="233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AF38" w14:textId="63EE0522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71488" w:rsidRPr="00607F9E" w14:paraId="773DFA6C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CAFC" w14:textId="77777777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Economics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1975" w14:textId="77777777" w:rsidR="00E71488" w:rsidRPr="00607F9E" w:rsidRDefault="00E71488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76.5</w:t>
            </w:r>
          </w:p>
        </w:tc>
        <w:tc>
          <w:tcPr>
            <w:tcW w:w="233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9DB6" w14:textId="39430D1E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71488" w:rsidRPr="00607F9E" w14:paraId="67CA4B76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00FD" w14:textId="77777777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Program/ Multidisciplinary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B836" w14:textId="77777777" w:rsidR="00E71488" w:rsidRPr="00607F9E" w:rsidRDefault="00E71488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75.0</w:t>
            </w:r>
          </w:p>
        </w:tc>
        <w:tc>
          <w:tcPr>
            <w:tcW w:w="233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C256" w14:textId="0B996DAB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71488" w:rsidRPr="00607F9E" w14:paraId="2BE5DE6A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DCF33" w14:textId="77777777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Sociology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AF7E" w14:textId="77777777" w:rsidR="00E71488" w:rsidRPr="00607F9E" w:rsidRDefault="00E71488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71.4</w:t>
            </w:r>
          </w:p>
        </w:tc>
        <w:tc>
          <w:tcPr>
            <w:tcW w:w="233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3580E" w14:textId="7A6E865D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71488" w:rsidRPr="00607F9E" w14:paraId="31C1F691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24D5E" w14:textId="77777777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Philosophy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EE638" w14:textId="77777777" w:rsidR="00E71488" w:rsidRPr="00607F9E" w:rsidRDefault="00E71488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70.5</w:t>
            </w:r>
          </w:p>
        </w:tc>
        <w:tc>
          <w:tcPr>
            <w:tcW w:w="23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A85D" w14:textId="4F36E6E2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71488" w:rsidRPr="00607F9E" w14:paraId="02AC52FC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791CD909" w14:textId="77777777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</w:t>
            </w:r>
            <w:proofErr w:type="gramStart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El.Ed</w:t>
            </w:r>
            <w:proofErr w:type="spellEnd"/>
            <w:proofErr w:type="gramEnd"/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62BF2F98" w14:textId="77777777" w:rsidR="00E71488" w:rsidRPr="00607F9E" w:rsidRDefault="00E71488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68.4</w:t>
            </w:r>
          </w:p>
        </w:tc>
        <w:tc>
          <w:tcPr>
            <w:tcW w:w="233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2366DB7C" w14:textId="77777777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  <w:p w14:paraId="3BFEE5E9" w14:textId="2F6D909E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  <w:r w:rsidR="00123C16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Courses where </w:t>
            </w:r>
            <w:r w:rsidR="00667325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58-70</w:t>
            </w:r>
            <w:r w:rsidR="00123C16"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% students have ranked at the higher end</w:t>
            </w:r>
          </w:p>
          <w:p w14:paraId="5B91C7D6" w14:textId="3CC6E885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E71488" w:rsidRPr="00607F9E" w14:paraId="019422A5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27F832CA" w14:textId="77777777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History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77C12D6C" w14:textId="77777777" w:rsidR="00E71488" w:rsidRPr="00607F9E" w:rsidRDefault="00E71488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65.4</w:t>
            </w:r>
          </w:p>
        </w:tc>
        <w:tc>
          <w:tcPr>
            <w:tcW w:w="2333" w:type="dxa"/>
            <w:vMerge/>
            <w:tcBorders>
              <w:left w:val="nil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48F8885D" w14:textId="57271B3D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E71488" w:rsidRPr="00607F9E" w14:paraId="62592CB5" w14:textId="77777777" w:rsidTr="004B16CD">
        <w:trPr>
          <w:trHeight w:val="38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2B01B2AA" w14:textId="77777777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B.A. (Hons) English Count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7B2FE95D" w14:textId="77777777" w:rsidR="00E71488" w:rsidRPr="00607F9E" w:rsidRDefault="00E71488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607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57.7</w:t>
            </w:r>
          </w:p>
        </w:tc>
        <w:tc>
          <w:tcPr>
            <w:tcW w:w="23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781896AC" w14:textId="1D0F12FC" w:rsidR="00E71488" w:rsidRPr="00607F9E" w:rsidRDefault="00E71488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2D7B7B" w:rsidRPr="00607F9E" w14:paraId="7E174C82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50F12" w14:textId="77777777" w:rsidR="002D7B7B" w:rsidRPr="0088307D" w:rsidRDefault="002D7B7B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bookmarkStart w:id="0" w:name="_GoBack" w:colFirst="0" w:colLast="2"/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Mean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EDEB" w14:textId="77777777" w:rsidR="002D7B7B" w:rsidRPr="0088307D" w:rsidRDefault="002D7B7B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81.6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3C0B" w14:textId="77777777" w:rsidR="002D7B7B" w:rsidRPr="0088307D" w:rsidRDefault="002D7B7B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2D7B7B" w:rsidRPr="00607F9E" w14:paraId="108A4EA0" w14:textId="77777777" w:rsidTr="004B16CD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0140" w14:textId="77777777" w:rsidR="002D7B7B" w:rsidRPr="0088307D" w:rsidRDefault="002D7B7B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Median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CEFD" w14:textId="77777777" w:rsidR="002D7B7B" w:rsidRPr="0088307D" w:rsidRDefault="002D7B7B" w:rsidP="002D7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84.5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4987A" w14:textId="77777777" w:rsidR="002D7B7B" w:rsidRPr="0088307D" w:rsidRDefault="002D7B7B" w:rsidP="002D7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8830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bookmarkEnd w:id="0"/>
    </w:tbl>
    <w:p w14:paraId="31D12AE2" w14:textId="77777777" w:rsidR="00CE708B" w:rsidRPr="00607F9E" w:rsidRDefault="00CE708B" w:rsidP="009318BB">
      <w:pPr>
        <w:rPr>
          <w:rFonts w:ascii="Times New Roman" w:hAnsi="Times New Roman" w:cs="Times New Roman"/>
          <w:sz w:val="24"/>
          <w:szCs w:val="24"/>
        </w:rPr>
      </w:pPr>
    </w:p>
    <w:p w14:paraId="7DBE53E9" w14:textId="1D69F129" w:rsidR="007C0D85" w:rsidRPr="00607F9E" w:rsidRDefault="007C0D85" w:rsidP="004B16CD">
      <w:pPr>
        <w:ind w:left="720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In 50% of courses, </w:t>
      </w:r>
      <w:r w:rsidR="00F62B05" w:rsidRPr="00607F9E">
        <w:rPr>
          <w:rFonts w:ascii="Times New Roman" w:hAnsi="Times New Roman" w:cs="Times New Roman"/>
          <w:sz w:val="24"/>
          <w:szCs w:val="24"/>
        </w:rPr>
        <w:t>more than 85% of the respondents have ranked their overall experience at the higher end</w:t>
      </w:r>
      <w:r w:rsidR="00CD1A09" w:rsidRPr="00607F9E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7C0D85" w:rsidRPr="00607F9E"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8F393" w14:textId="77777777" w:rsidR="00D910CF" w:rsidRDefault="00D910CF" w:rsidP="00A40D00">
      <w:pPr>
        <w:spacing w:after="0" w:line="240" w:lineRule="auto"/>
      </w:pPr>
      <w:r>
        <w:separator/>
      </w:r>
    </w:p>
  </w:endnote>
  <w:endnote w:type="continuationSeparator" w:id="0">
    <w:p w14:paraId="32351D6A" w14:textId="77777777" w:rsidR="00D910CF" w:rsidRDefault="00D910CF" w:rsidP="00A40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76623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13A54" w14:textId="1064F562" w:rsidR="006C4298" w:rsidRDefault="006C42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D9C883" w14:textId="77777777" w:rsidR="006C4298" w:rsidRDefault="006C42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A95E4B" w14:textId="77777777" w:rsidR="00D910CF" w:rsidRDefault="00D910CF" w:rsidP="00A40D00">
      <w:pPr>
        <w:spacing w:after="0" w:line="240" w:lineRule="auto"/>
      </w:pPr>
      <w:r>
        <w:separator/>
      </w:r>
    </w:p>
  </w:footnote>
  <w:footnote w:type="continuationSeparator" w:id="0">
    <w:p w14:paraId="1CE17422" w14:textId="77777777" w:rsidR="00D910CF" w:rsidRDefault="00D910CF" w:rsidP="00A40D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579A8"/>
    <w:multiLevelType w:val="hybridMultilevel"/>
    <w:tmpl w:val="2D4401E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74B49"/>
    <w:multiLevelType w:val="hybridMultilevel"/>
    <w:tmpl w:val="058AEC5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563AB"/>
    <w:multiLevelType w:val="hybridMultilevel"/>
    <w:tmpl w:val="8988B21C"/>
    <w:lvl w:ilvl="0" w:tplc="6874BEF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817AD2"/>
    <w:multiLevelType w:val="hybridMultilevel"/>
    <w:tmpl w:val="04F8DFEA"/>
    <w:lvl w:ilvl="0" w:tplc="40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2242B9"/>
    <w:multiLevelType w:val="hybridMultilevel"/>
    <w:tmpl w:val="BAB40FC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987CD4"/>
    <w:multiLevelType w:val="hybridMultilevel"/>
    <w:tmpl w:val="CFA6C2B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15978"/>
    <w:multiLevelType w:val="hybridMultilevel"/>
    <w:tmpl w:val="6750F16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3B4DAA"/>
    <w:multiLevelType w:val="hybridMultilevel"/>
    <w:tmpl w:val="2B0857E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9E457B"/>
    <w:multiLevelType w:val="hybridMultilevel"/>
    <w:tmpl w:val="23B4328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F67CD1"/>
    <w:multiLevelType w:val="hybridMultilevel"/>
    <w:tmpl w:val="36A269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8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szQytDQ0NTQyN7ZQ0lEKTi0uzszPAykwrgUA08hCJiwAAAA="/>
  </w:docVars>
  <w:rsids>
    <w:rsidRoot w:val="00350113"/>
    <w:rsid w:val="00007E95"/>
    <w:rsid w:val="000216EE"/>
    <w:rsid w:val="00021B68"/>
    <w:rsid w:val="000330A4"/>
    <w:rsid w:val="000362C0"/>
    <w:rsid w:val="00056067"/>
    <w:rsid w:val="000773D4"/>
    <w:rsid w:val="000A28C5"/>
    <w:rsid w:val="000A49C9"/>
    <w:rsid w:val="000A6EE3"/>
    <w:rsid w:val="000F5FDC"/>
    <w:rsid w:val="00120C7F"/>
    <w:rsid w:val="00123C16"/>
    <w:rsid w:val="00125835"/>
    <w:rsid w:val="00133276"/>
    <w:rsid w:val="00143C1C"/>
    <w:rsid w:val="001523F2"/>
    <w:rsid w:val="00160C80"/>
    <w:rsid w:val="001746CB"/>
    <w:rsid w:val="00174E22"/>
    <w:rsid w:val="0018342F"/>
    <w:rsid w:val="00197C7B"/>
    <w:rsid w:val="00197DAC"/>
    <w:rsid w:val="001A00CD"/>
    <w:rsid w:val="001B363B"/>
    <w:rsid w:val="001B7714"/>
    <w:rsid w:val="001C26A2"/>
    <w:rsid w:val="001D6EB4"/>
    <w:rsid w:val="001E0D4E"/>
    <w:rsid w:val="001E1FE3"/>
    <w:rsid w:val="001E656B"/>
    <w:rsid w:val="001F16B2"/>
    <w:rsid w:val="001F64AE"/>
    <w:rsid w:val="00205A91"/>
    <w:rsid w:val="00206A0B"/>
    <w:rsid w:val="00217B8C"/>
    <w:rsid w:val="002256BA"/>
    <w:rsid w:val="0023003C"/>
    <w:rsid w:val="002302E0"/>
    <w:rsid w:val="002305FB"/>
    <w:rsid w:val="0024304B"/>
    <w:rsid w:val="00275697"/>
    <w:rsid w:val="00276CBD"/>
    <w:rsid w:val="0028068A"/>
    <w:rsid w:val="00283A04"/>
    <w:rsid w:val="00295C58"/>
    <w:rsid w:val="00296FC2"/>
    <w:rsid w:val="00297835"/>
    <w:rsid w:val="002A4BC8"/>
    <w:rsid w:val="002B1F44"/>
    <w:rsid w:val="002C05A2"/>
    <w:rsid w:val="002C3630"/>
    <w:rsid w:val="002D06DE"/>
    <w:rsid w:val="002D0709"/>
    <w:rsid w:val="002D7B7B"/>
    <w:rsid w:val="002D7C4F"/>
    <w:rsid w:val="002F3D11"/>
    <w:rsid w:val="00311C8A"/>
    <w:rsid w:val="00312A08"/>
    <w:rsid w:val="0031655E"/>
    <w:rsid w:val="003236A6"/>
    <w:rsid w:val="00323C2C"/>
    <w:rsid w:val="003260AA"/>
    <w:rsid w:val="003273BB"/>
    <w:rsid w:val="003312A1"/>
    <w:rsid w:val="0033451F"/>
    <w:rsid w:val="00335393"/>
    <w:rsid w:val="00343840"/>
    <w:rsid w:val="00344FA2"/>
    <w:rsid w:val="00350113"/>
    <w:rsid w:val="00352974"/>
    <w:rsid w:val="00360C8C"/>
    <w:rsid w:val="003663AB"/>
    <w:rsid w:val="0037419B"/>
    <w:rsid w:val="0038327F"/>
    <w:rsid w:val="003866B2"/>
    <w:rsid w:val="003A2187"/>
    <w:rsid w:val="003C3D89"/>
    <w:rsid w:val="003C762F"/>
    <w:rsid w:val="003D364E"/>
    <w:rsid w:val="003D5DDA"/>
    <w:rsid w:val="003E1089"/>
    <w:rsid w:val="003F454F"/>
    <w:rsid w:val="003F6787"/>
    <w:rsid w:val="003F78CC"/>
    <w:rsid w:val="00402AD4"/>
    <w:rsid w:val="0041678D"/>
    <w:rsid w:val="004268B9"/>
    <w:rsid w:val="00426E25"/>
    <w:rsid w:val="00443876"/>
    <w:rsid w:val="00444934"/>
    <w:rsid w:val="0045007C"/>
    <w:rsid w:val="00455694"/>
    <w:rsid w:val="00462380"/>
    <w:rsid w:val="00481C1A"/>
    <w:rsid w:val="00484927"/>
    <w:rsid w:val="004A08E0"/>
    <w:rsid w:val="004A498A"/>
    <w:rsid w:val="004A5D15"/>
    <w:rsid w:val="004B16CD"/>
    <w:rsid w:val="004D0C8C"/>
    <w:rsid w:val="004D2FD7"/>
    <w:rsid w:val="004D3A67"/>
    <w:rsid w:val="004E0B63"/>
    <w:rsid w:val="00501B06"/>
    <w:rsid w:val="0050618D"/>
    <w:rsid w:val="00510095"/>
    <w:rsid w:val="00511130"/>
    <w:rsid w:val="005170A1"/>
    <w:rsid w:val="00517A42"/>
    <w:rsid w:val="00520F3C"/>
    <w:rsid w:val="0053722C"/>
    <w:rsid w:val="00541EE8"/>
    <w:rsid w:val="00556163"/>
    <w:rsid w:val="00563927"/>
    <w:rsid w:val="00592892"/>
    <w:rsid w:val="005948CB"/>
    <w:rsid w:val="00594D35"/>
    <w:rsid w:val="005A5993"/>
    <w:rsid w:val="005B121F"/>
    <w:rsid w:val="005B1EFE"/>
    <w:rsid w:val="005D033D"/>
    <w:rsid w:val="005D0E8F"/>
    <w:rsid w:val="00607F9E"/>
    <w:rsid w:val="006155C6"/>
    <w:rsid w:val="006160D5"/>
    <w:rsid w:val="006323D0"/>
    <w:rsid w:val="0064047B"/>
    <w:rsid w:val="006456B9"/>
    <w:rsid w:val="0065034E"/>
    <w:rsid w:val="00651B83"/>
    <w:rsid w:val="006535B5"/>
    <w:rsid w:val="00667325"/>
    <w:rsid w:val="00673567"/>
    <w:rsid w:val="0067596E"/>
    <w:rsid w:val="0068488D"/>
    <w:rsid w:val="00686982"/>
    <w:rsid w:val="006B5B8F"/>
    <w:rsid w:val="006C37A9"/>
    <w:rsid w:val="006C4298"/>
    <w:rsid w:val="006D393A"/>
    <w:rsid w:val="006E4ED1"/>
    <w:rsid w:val="006F105F"/>
    <w:rsid w:val="006F39C5"/>
    <w:rsid w:val="00701CB0"/>
    <w:rsid w:val="00704B08"/>
    <w:rsid w:val="007125BD"/>
    <w:rsid w:val="00720CB6"/>
    <w:rsid w:val="0072778A"/>
    <w:rsid w:val="0074232A"/>
    <w:rsid w:val="00753D3E"/>
    <w:rsid w:val="0076138A"/>
    <w:rsid w:val="00765BCC"/>
    <w:rsid w:val="00775212"/>
    <w:rsid w:val="0077692F"/>
    <w:rsid w:val="00776E7C"/>
    <w:rsid w:val="007A310F"/>
    <w:rsid w:val="007A5788"/>
    <w:rsid w:val="007B1C45"/>
    <w:rsid w:val="007B7951"/>
    <w:rsid w:val="007B7D34"/>
    <w:rsid w:val="007C0D85"/>
    <w:rsid w:val="007D11BA"/>
    <w:rsid w:val="007D3B6A"/>
    <w:rsid w:val="007E3368"/>
    <w:rsid w:val="007E6A3F"/>
    <w:rsid w:val="00801F2B"/>
    <w:rsid w:val="00802F77"/>
    <w:rsid w:val="00821ABB"/>
    <w:rsid w:val="00825513"/>
    <w:rsid w:val="008256C2"/>
    <w:rsid w:val="0083492E"/>
    <w:rsid w:val="00846829"/>
    <w:rsid w:val="008658CA"/>
    <w:rsid w:val="008672ED"/>
    <w:rsid w:val="00877A92"/>
    <w:rsid w:val="0088307D"/>
    <w:rsid w:val="0088780D"/>
    <w:rsid w:val="008910F2"/>
    <w:rsid w:val="008B14CD"/>
    <w:rsid w:val="008C0A3B"/>
    <w:rsid w:val="008D6E6F"/>
    <w:rsid w:val="008E4B95"/>
    <w:rsid w:val="00910512"/>
    <w:rsid w:val="00915B99"/>
    <w:rsid w:val="00916CDB"/>
    <w:rsid w:val="00922F53"/>
    <w:rsid w:val="00926321"/>
    <w:rsid w:val="009300D4"/>
    <w:rsid w:val="009318BB"/>
    <w:rsid w:val="00941D8A"/>
    <w:rsid w:val="00945073"/>
    <w:rsid w:val="00962C48"/>
    <w:rsid w:val="00967940"/>
    <w:rsid w:val="00980798"/>
    <w:rsid w:val="009827B0"/>
    <w:rsid w:val="009A4C35"/>
    <w:rsid w:val="009B5FB5"/>
    <w:rsid w:val="009C321A"/>
    <w:rsid w:val="009C4719"/>
    <w:rsid w:val="009D29B0"/>
    <w:rsid w:val="009D3DB9"/>
    <w:rsid w:val="009D72AF"/>
    <w:rsid w:val="00A16275"/>
    <w:rsid w:val="00A169BC"/>
    <w:rsid w:val="00A32622"/>
    <w:rsid w:val="00A40D00"/>
    <w:rsid w:val="00A540C5"/>
    <w:rsid w:val="00A70845"/>
    <w:rsid w:val="00A70C0A"/>
    <w:rsid w:val="00A72A40"/>
    <w:rsid w:val="00A86D0B"/>
    <w:rsid w:val="00A90168"/>
    <w:rsid w:val="00AB379A"/>
    <w:rsid w:val="00AD061A"/>
    <w:rsid w:val="00AD0D7F"/>
    <w:rsid w:val="00AD1582"/>
    <w:rsid w:val="00AD1C39"/>
    <w:rsid w:val="00AE0DCF"/>
    <w:rsid w:val="00AE466B"/>
    <w:rsid w:val="00AE5EC2"/>
    <w:rsid w:val="00AF0005"/>
    <w:rsid w:val="00B04A29"/>
    <w:rsid w:val="00B054B9"/>
    <w:rsid w:val="00B13806"/>
    <w:rsid w:val="00B23F19"/>
    <w:rsid w:val="00B262DF"/>
    <w:rsid w:val="00B35DEC"/>
    <w:rsid w:val="00B74DB8"/>
    <w:rsid w:val="00B8412D"/>
    <w:rsid w:val="00B9795C"/>
    <w:rsid w:val="00BB007C"/>
    <w:rsid w:val="00BB1D17"/>
    <w:rsid w:val="00BF70CC"/>
    <w:rsid w:val="00BF7826"/>
    <w:rsid w:val="00C03A2C"/>
    <w:rsid w:val="00C30997"/>
    <w:rsid w:val="00C32C06"/>
    <w:rsid w:val="00C32E97"/>
    <w:rsid w:val="00C42791"/>
    <w:rsid w:val="00C57108"/>
    <w:rsid w:val="00C61ABF"/>
    <w:rsid w:val="00C71852"/>
    <w:rsid w:val="00C743A0"/>
    <w:rsid w:val="00C7777E"/>
    <w:rsid w:val="00C87AA1"/>
    <w:rsid w:val="00C87BCD"/>
    <w:rsid w:val="00CA4EA2"/>
    <w:rsid w:val="00CB19C0"/>
    <w:rsid w:val="00CC5054"/>
    <w:rsid w:val="00CD1A09"/>
    <w:rsid w:val="00CD21E0"/>
    <w:rsid w:val="00CD29A0"/>
    <w:rsid w:val="00CE708B"/>
    <w:rsid w:val="00CF1277"/>
    <w:rsid w:val="00CF4100"/>
    <w:rsid w:val="00D03029"/>
    <w:rsid w:val="00D1099B"/>
    <w:rsid w:val="00D2734F"/>
    <w:rsid w:val="00D6146C"/>
    <w:rsid w:val="00D65ED7"/>
    <w:rsid w:val="00D77D7E"/>
    <w:rsid w:val="00D81199"/>
    <w:rsid w:val="00D910CF"/>
    <w:rsid w:val="00DA1240"/>
    <w:rsid w:val="00DA5D94"/>
    <w:rsid w:val="00DC1855"/>
    <w:rsid w:val="00DD000A"/>
    <w:rsid w:val="00DD51C5"/>
    <w:rsid w:val="00DF2FE5"/>
    <w:rsid w:val="00DF605C"/>
    <w:rsid w:val="00E11D63"/>
    <w:rsid w:val="00E16A79"/>
    <w:rsid w:val="00E22816"/>
    <w:rsid w:val="00E23B8F"/>
    <w:rsid w:val="00E31AAB"/>
    <w:rsid w:val="00E3445A"/>
    <w:rsid w:val="00E475FB"/>
    <w:rsid w:val="00E476C2"/>
    <w:rsid w:val="00E513E3"/>
    <w:rsid w:val="00E531DE"/>
    <w:rsid w:val="00E63E8B"/>
    <w:rsid w:val="00E6481F"/>
    <w:rsid w:val="00E7000D"/>
    <w:rsid w:val="00E71488"/>
    <w:rsid w:val="00E8023D"/>
    <w:rsid w:val="00E807E4"/>
    <w:rsid w:val="00EA48FB"/>
    <w:rsid w:val="00EB4CF9"/>
    <w:rsid w:val="00EC1CB9"/>
    <w:rsid w:val="00ED0C0B"/>
    <w:rsid w:val="00ED5257"/>
    <w:rsid w:val="00EE1F1F"/>
    <w:rsid w:val="00F00437"/>
    <w:rsid w:val="00F12792"/>
    <w:rsid w:val="00F14B1B"/>
    <w:rsid w:val="00F2602A"/>
    <w:rsid w:val="00F27CA5"/>
    <w:rsid w:val="00F35A61"/>
    <w:rsid w:val="00F36DFB"/>
    <w:rsid w:val="00F404D9"/>
    <w:rsid w:val="00F47029"/>
    <w:rsid w:val="00F57CA7"/>
    <w:rsid w:val="00F62B05"/>
    <w:rsid w:val="00F647D3"/>
    <w:rsid w:val="00F64E21"/>
    <w:rsid w:val="00F737BC"/>
    <w:rsid w:val="00F75EC7"/>
    <w:rsid w:val="00F904C4"/>
    <w:rsid w:val="00FA067B"/>
    <w:rsid w:val="00FA6C12"/>
    <w:rsid w:val="00FA6C13"/>
    <w:rsid w:val="00FB3ADF"/>
    <w:rsid w:val="00FB6594"/>
    <w:rsid w:val="00FC1A11"/>
    <w:rsid w:val="00FC24CC"/>
    <w:rsid w:val="00FC458A"/>
    <w:rsid w:val="00FD092F"/>
    <w:rsid w:val="00FD17B5"/>
    <w:rsid w:val="00FD3D5E"/>
    <w:rsid w:val="00FD64FA"/>
    <w:rsid w:val="00FF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7D68B"/>
  <w15:chartTrackingRefBased/>
  <w15:docId w15:val="{99B554A3-618D-4B22-AD73-BE8350E1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4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4E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5DE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E4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4E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40D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D00"/>
  </w:style>
  <w:style w:type="paragraph" w:styleId="Footer">
    <w:name w:val="footer"/>
    <w:basedOn w:val="Normal"/>
    <w:link w:val="FooterChar"/>
    <w:uiPriority w:val="99"/>
    <w:unhideWhenUsed/>
    <w:rsid w:val="00A40D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D00"/>
  </w:style>
  <w:style w:type="paragraph" w:styleId="Title">
    <w:name w:val="Title"/>
    <w:basedOn w:val="Normal"/>
    <w:next w:val="Normal"/>
    <w:link w:val="TitleChar"/>
    <w:uiPriority w:val="10"/>
    <w:qFormat/>
    <w:rsid w:val="00E531D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31D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Ranked 4 or 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'rating of course content'!$B$1</c:f>
              <c:strCache>
                <c:ptCount val="1"/>
                <c:pt idx="0">
                  <c:v>rank as 4 or 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'rating of course content'!$A$2:$A$22</c:f>
              <c:strCache>
                <c:ptCount val="21"/>
                <c:pt idx="0">
                  <c:v>B.A. (Hons) Music Count</c:v>
                </c:pt>
                <c:pt idx="1">
                  <c:v>NR Count</c:v>
                </c:pt>
                <c:pt idx="2">
                  <c:v>B.Sc. (Hons) Mathematics Count</c:v>
                </c:pt>
                <c:pt idx="3">
                  <c:v>B.Sc. Life Sciences / Multidisciplinary Count</c:v>
                </c:pt>
                <c:pt idx="4">
                  <c:v>B.A. (Hons) Bengali Count</c:v>
                </c:pt>
                <c:pt idx="5">
                  <c:v>B.Sc. (Hons) Botany Count</c:v>
                </c:pt>
                <c:pt idx="6">
                  <c:v>B.Sc. (Hons) Chemistry Count</c:v>
                </c:pt>
                <c:pt idx="7">
                  <c:v>B.A. (Hons) Economics Count</c:v>
                </c:pt>
                <c:pt idx="8">
                  <c:v>B.A. (Hons) Hindi Count</c:v>
                </c:pt>
                <c:pt idx="9">
                  <c:v>B.Sc. (Hons) Zoology Count</c:v>
                </c:pt>
                <c:pt idx="10">
                  <c:v>B.El.Ed Count</c:v>
                </c:pt>
                <c:pt idx="11">
                  <c:v>B.A. (Hons) Sanskrit Count</c:v>
                </c:pt>
                <c:pt idx="12">
                  <c:v>B.Sc. (Hons) Physics Count</c:v>
                </c:pt>
                <c:pt idx="13">
                  <c:v>B.A. (Hons) Political Science Count</c:v>
                </c:pt>
                <c:pt idx="14">
                  <c:v>B.A. (Hons) History Count</c:v>
                </c:pt>
                <c:pt idx="15">
                  <c:v>B.Sc. Physical Sciences with Computer/ Multidisciplinary Count</c:v>
                </c:pt>
                <c:pt idx="16">
                  <c:v>B.A. (Hons) Philosophy Count</c:v>
                </c:pt>
                <c:pt idx="17">
                  <c:v>B.A. (Hons) English Count</c:v>
                </c:pt>
                <c:pt idx="18">
                  <c:v>B.A. Program/ Multidisciplinary Count</c:v>
                </c:pt>
                <c:pt idx="19">
                  <c:v>B.A. (Hons) Geography Count</c:v>
                </c:pt>
                <c:pt idx="20">
                  <c:v>B.A. (Hons) Sociology Count</c:v>
                </c:pt>
              </c:strCache>
            </c:strRef>
          </c:cat>
          <c:val>
            <c:numRef>
              <c:f>'rating of course content'!$B$2:$B$22</c:f>
              <c:numCache>
                <c:formatCode>General</c:formatCode>
                <c:ptCount val="21"/>
                <c:pt idx="0">
                  <c:v>100</c:v>
                </c:pt>
                <c:pt idx="1">
                  <c:v>85.714285714285708</c:v>
                </c:pt>
                <c:pt idx="2">
                  <c:v>84.615384615384613</c:v>
                </c:pt>
                <c:pt idx="3">
                  <c:v>82.35294117647058</c:v>
                </c:pt>
                <c:pt idx="4">
                  <c:v>81.818181818181827</c:v>
                </c:pt>
                <c:pt idx="5">
                  <c:v>80.487804878048792</c:v>
                </c:pt>
                <c:pt idx="6">
                  <c:v>76.744186046511629</c:v>
                </c:pt>
                <c:pt idx="7">
                  <c:v>76.470588235294116</c:v>
                </c:pt>
                <c:pt idx="8">
                  <c:v>75.409836065573771</c:v>
                </c:pt>
                <c:pt idx="9">
                  <c:v>69.444444444444443</c:v>
                </c:pt>
                <c:pt idx="10">
                  <c:v>68.421052631578945</c:v>
                </c:pt>
                <c:pt idx="11">
                  <c:v>66.666666666666657</c:v>
                </c:pt>
                <c:pt idx="12">
                  <c:v>66.666666666666657</c:v>
                </c:pt>
                <c:pt idx="13">
                  <c:v>65.217391304347828</c:v>
                </c:pt>
                <c:pt idx="14">
                  <c:v>61.53846153846154</c:v>
                </c:pt>
                <c:pt idx="15">
                  <c:v>59.090909090909093</c:v>
                </c:pt>
                <c:pt idx="16">
                  <c:v>59.016393442622949</c:v>
                </c:pt>
                <c:pt idx="17">
                  <c:v>57.692307692307686</c:v>
                </c:pt>
                <c:pt idx="18">
                  <c:v>55.384615384615387</c:v>
                </c:pt>
                <c:pt idx="19">
                  <c:v>50</c:v>
                </c:pt>
                <c:pt idx="20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1F-4DF6-97C6-999013B9DC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9453616"/>
        <c:axId val="1879452368"/>
      </c:barChart>
      <c:catAx>
        <c:axId val="187945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79452368"/>
        <c:crosses val="autoZero"/>
        <c:auto val="1"/>
        <c:lblAlgn val="ctr"/>
        <c:lblOffset val="100"/>
        <c:noMultiLvlLbl val="0"/>
      </c:catAx>
      <c:valAx>
        <c:axId val="187945236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79453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30369-A547-4C4A-BB8A-FC829AE01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26</Pages>
  <Words>4017</Words>
  <Characters>22902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sujit basu</dc:creator>
  <cp:keywords/>
  <dc:description/>
  <cp:lastModifiedBy>Praffulit Bisht</cp:lastModifiedBy>
  <cp:revision>267</cp:revision>
  <dcterms:created xsi:type="dcterms:W3CDTF">2023-01-23T05:55:00Z</dcterms:created>
  <dcterms:modified xsi:type="dcterms:W3CDTF">2023-02-27T07:34:00Z</dcterms:modified>
</cp:coreProperties>
</file>